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360"/>
        <w:gridCol w:w="6360"/>
        <w:gridCol w:w="236"/>
      </w:tblGrid>
      <w:tr w:rsidR="38F72CE7" w14:paraId="43CD5AA5" w14:textId="77777777" w:rsidTr="55E48F33">
        <w:trPr>
          <w:trHeight w:val="300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4BBD31" w14:textId="6A5E893A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Week of : September </w:t>
            </w:r>
            <w:r w:rsidR="574B0919" w:rsidRPr="55E48F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14</w:t>
            </w:r>
            <w:r w:rsidRPr="55E48F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, 2020</w:t>
            </w:r>
          </w:p>
        </w:tc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99F889" w14:textId="4A3B5F04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Grade Level: Kindergarten</w:t>
            </w:r>
          </w:p>
        </w:tc>
        <w:tc>
          <w:tcPr>
            <w:tcW w:w="225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2BA0CA4E" w14:textId="1096C30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72F57325" w14:textId="77777777" w:rsidTr="55E48F33">
        <w:trPr>
          <w:trHeight w:val="315"/>
        </w:trPr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08A560" w14:textId="6235279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PYP Unit and Central Idea: 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Who We Are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25" w:type="dxa"/>
            <w:vMerge w:val="restart"/>
            <w:vAlign w:val="center"/>
          </w:tcPr>
          <w:p w14:paraId="2126CF12" w14:textId="0B352B1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60F9ACA3" w14:textId="77777777" w:rsidTr="55E48F33"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B82B8F" w14:textId="335990D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3A5D5915" w14:textId="7DB56D51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MGSEK.G.1  Describe objects in the environment using names of shapes, and describe the relative positions of these objects using terms such as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</w:p>
        </w:tc>
        <w:tc>
          <w:tcPr>
            <w:tcW w:w="225" w:type="dxa"/>
            <w:vMerge/>
            <w:vAlign w:val="center"/>
          </w:tcPr>
          <w:p w14:paraId="54502553" w14:textId="77777777" w:rsidR="003D5385" w:rsidRDefault="003D5385"/>
        </w:tc>
      </w:tr>
      <w:tr w:rsidR="38F72CE7" w14:paraId="7725FACA" w14:textId="77777777" w:rsidTr="55E48F33"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C886FF" w14:textId="01E65AC9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ELAGSEKRL10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: ELAGSEKRF3: Know and apply grade-level phonics and word analysis skills in decoding words. ELAGSEKRL1: With prompting and support, ask and answer questions about key details in a text</w:t>
            </w:r>
          </w:p>
          <w:p w14:paraId="6EA1DBB4" w14:textId="700658FD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vMerge/>
            <w:vAlign w:val="center"/>
          </w:tcPr>
          <w:p w14:paraId="3BEB6B20" w14:textId="77777777" w:rsidR="003D5385" w:rsidRDefault="003D5385"/>
        </w:tc>
      </w:tr>
      <w:tr w:rsidR="38F72CE7" w14:paraId="4869D5BF" w14:textId="77777777" w:rsidTr="55E48F33"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17A36F" w14:textId="65D753F5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Science/ Social Studies 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SSKCG1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21E47764" w14:textId="26F09EA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5" w:type="dxa"/>
            <w:vMerge/>
            <w:vAlign w:val="center"/>
          </w:tcPr>
          <w:p w14:paraId="38FD5C96" w14:textId="77777777" w:rsidR="003D5385" w:rsidRDefault="003D5385"/>
        </w:tc>
      </w:tr>
      <w:tr w:rsidR="38F72CE7" w14:paraId="18FD5E50" w14:textId="77777777" w:rsidTr="55E48F33">
        <w:trPr>
          <w:gridAfter w:val="1"/>
          <w:wAfter w:w="225" w:type="dxa"/>
          <w:trHeight w:val="300"/>
        </w:trPr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A12D72" w14:textId="7392C8C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</w:t>
            </w:r>
          </w:p>
          <w:p w14:paraId="3F6F700D" w14:textId="444A080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30EEEEDB" w14:textId="10899A8A" w:rsidR="38F72CE7" w:rsidRDefault="38F72CE7" w:rsidP="38F72CE7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Synchronous – Live   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Asynchronous – Not live</w:t>
            </w:r>
          </w:p>
          <w:p w14:paraId="00A3B08F" w14:textId="3A0879D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809F65C" w14:textId="5E464335" w:rsidR="00A151E4" w:rsidRDefault="564BB0AA" w:rsidP="7CEC2CD3">
      <w:pPr>
        <w:rPr>
          <w:rFonts w:ascii="Arial Narrow" w:eastAsia="Arial Narrow" w:hAnsi="Arial Narrow" w:cs="Arial Narrow"/>
          <w:sz w:val="36"/>
          <w:szCs w:val="36"/>
        </w:rPr>
      </w:pPr>
      <w:r w:rsidRPr="7CEC2C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2C3EFB46" w:rsidRPr="7CEC2CD3">
        <w:rPr>
          <w:rFonts w:ascii="Arial Narrow" w:eastAsia="Arial Narrow" w:hAnsi="Arial Narrow" w:cs="Arial Narrow"/>
          <w:b/>
          <w:bCs/>
          <w:sz w:val="36"/>
          <w:szCs w:val="36"/>
        </w:rPr>
        <w:t>Weekly sight words:           Weekly word family:</w:t>
      </w:r>
    </w:p>
    <w:p w14:paraId="7AA1034B" w14:textId="72161BF8" w:rsidR="00A151E4" w:rsidRDefault="2AF07AD1" w:rsidP="7CEC2CD3">
      <w:pPr>
        <w:rPr>
          <w:rFonts w:ascii="Arial Narrow" w:eastAsia="Arial Narrow" w:hAnsi="Arial Narrow" w:cs="Arial Narrow"/>
          <w:sz w:val="36"/>
          <w:szCs w:val="36"/>
        </w:rPr>
      </w:pPr>
      <w:r w:rsidRPr="7CEC2CD3">
        <w:rPr>
          <w:rFonts w:ascii="Arial Narrow" w:eastAsia="Arial Narrow" w:hAnsi="Arial Narrow" w:cs="Arial Narrow"/>
          <w:sz w:val="36"/>
          <w:szCs w:val="36"/>
        </w:rPr>
        <w:t>go</w:t>
      </w:r>
      <w:r w:rsidR="2C3EFB46" w:rsidRPr="7CEC2CD3">
        <w:rPr>
          <w:rFonts w:ascii="Arial Narrow" w:eastAsia="Arial Narrow" w:hAnsi="Arial Narrow" w:cs="Arial Narrow"/>
          <w:sz w:val="36"/>
          <w:szCs w:val="36"/>
        </w:rPr>
        <w:t xml:space="preserve">                                                       -ag (rag, sag, zag, bag, nag, lag, etc.)</w:t>
      </w:r>
    </w:p>
    <w:p w14:paraId="3FD3BBBA" w14:textId="508E67DD" w:rsidR="00A151E4" w:rsidRDefault="32C270C8" w:rsidP="7CEC2CD3">
      <w:pPr>
        <w:rPr>
          <w:rFonts w:ascii="Arial Narrow" w:eastAsia="Arial Narrow" w:hAnsi="Arial Narrow" w:cs="Arial Narrow"/>
          <w:sz w:val="36"/>
          <w:szCs w:val="36"/>
        </w:rPr>
      </w:pPr>
      <w:r w:rsidRPr="7CEC2CD3">
        <w:rPr>
          <w:rFonts w:ascii="Arial Narrow" w:eastAsia="Arial Narrow" w:hAnsi="Arial Narrow" w:cs="Arial Narrow"/>
          <w:sz w:val="36"/>
          <w:szCs w:val="36"/>
        </w:rPr>
        <w:t>me</w:t>
      </w:r>
    </w:p>
    <w:p w14:paraId="1D64D097" w14:textId="49022AA0" w:rsidR="00A151E4" w:rsidRDefault="32C270C8" w:rsidP="7CEC2CD3">
      <w:pPr>
        <w:rPr>
          <w:rFonts w:ascii="Arial Narrow" w:eastAsia="Arial Narrow" w:hAnsi="Arial Narrow" w:cs="Arial Narrow"/>
          <w:sz w:val="36"/>
          <w:szCs w:val="36"/>
        </w:rPr>
      </w:pPr>
      <w:r w:rsidRPr="7CEC2CD3">
        <w:rPr>
          <w:rFonts w:ascii="Arial Narrow" w:eastAsia="Arial Narrow" w:hAnsi="Arial Narrow" w:cs="Arial Narrow"/>
          <w:sz w:val="36"/>
          <w:szCs w:val="36"/>
        </w:rPr>
        <w:t>like</w:t>
      </w:r>
    </w:p>
    <w:p w14:paraId="251EB45E" w14:textId="7B78994E" w:rsidR="00A151E4" w:rsidRDefault="00A151E4" w:rsidP="7CEC2CD3">
      <w:pPr>
        <w:rPr>
          <w:rFonts w:ascii="Arial Narrow" w:eastAsia="Arial Narrow" w:hAnsi="Arial Narrow" w:cs="Arial Narrow"/>
          <w:sz w:val="20"/>
          <w:szCs w:val="20"/>
        </w:rPr>
      </w:pPr>
    </w:p>
    <w:p w14:paraId="122C5E20" w14:textId="1CC68A7F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1EC328F0" w14:textId="28987828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18D1FA71" w14:textId="6CC9266D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0BAC5EA2" w14:textId="2F940322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60A1582C" w14:textId="06988E31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27D5CF61" w14:textId="4FBEE498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26BF5C12" w14:textId="1934A91C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1920"/>
        <w:gridCol w:w="2250"/>
        <w:gridCol w:w="2280"/>
        <w:gridCol w:w="2445"/>
        <w:gridCol w:w="2250"/>
      </w:tblGrid>
      <w:tr w:rsidR="38F72CE7" w14:paraId="1FB4A335" w14:textId="77777777" w:rsidTr="38F72CE7">
        <w:trPr>
          <w:trHeight w:val="300"/>
        </w:trPr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675401" w14:textId="4B12DAD9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45F887" w14:textId="2E6F596B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410D39" w14:textId="76DE9050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TUESDAY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45E4D7" w14:textId="1FEDFF75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4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EE2A8B" w14:textId="2E592CDA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80A2BD" w14:textId="3555C5B8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FRIDAY</w:t>
            </w:r>
          </w:p>
        </w:tc>
      </w:tr>
    </w:tbl>
    <w:p w14:paraId="15DBB4E2" w14:textId="010835CE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1875"/>
        <w:gridCol w:w="2235"/>
        <w:gridCol w:w="2295"/>
        <w:gridCol w:w="2445"/>
        <w:gridCol w:w="2265"/>
      </w:tblGrid>
      <w:tr w:rsidR="38F72CE7" w14:paraId="60B0D44E" w14:textId="77777777" w:rsidTr="54BA66DA">
        <w:trPr>
          <w:trHeight w:val="220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F49AC0" w14:textId="33C64B58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Student Login/</w:t>
            </w:r>
          </w:p>
          <w:p w14:paraId="4A6CF7D4" w14:textId="7FCA66BA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Morning Meeting (SEL)</w:t>
            </w:r>
          </w:p>
          <w:p w14:paraId="684E52B6" w14:textId="1D44891C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8:15 a.m.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A5354F" w14:textId="4A32CA2E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279D5AFB"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1B4502E3" w14:textId="4DF578D5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61E3BEE6" w14:textId="63907CD8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6F6C54F8" w14:textId="0680CB5A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Heards Ferry Live</w:t>
            </w:r>
          </w:p>
          <w:p w14:paraId="4B79B8D0" w14:textId="10C9CE31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5A4C52D" w14:textId="3FDE17D2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SEL- </w:t>
            </w:r>
            <w:r w:rsidR="1A7FCE12"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How Can You Bounce Back?</w:t>
            </w:r>
          </w:p>
          <w:p w14:paraId="0673F8DC" w14:textId="13F33BD4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Video and Discuss</w:t>
            </w:r>
          </w:p>
          <w:p w14:paraId="2887338E" w14:textId="73D77734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CF6849" w14:textId="652B9AF6" w:rsidR="38F72CE7" w:rsidRDefault="38F72CE7" w:rsidP="55E48F33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F1C91C" w14:textId="32A1939F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7AC5D608" w14:textId="474DF8B3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2FC8C9F3" w14:textId="6E2035C0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745C95CB" w14:textId="5EE357E8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Heards Ferry Live</w:t>
            </w:r>
          </w:p>
          <w:p w14:paraId="551AF6A9" w14:textId="7EF9F44C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677418B" w14:textId="0CA77E7B" w:rsidR="279D5AFB" w:rsidRDefault="279D5AFB" w:rsidP="14261BE1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SEL- </w:t>
            </w:r>
            <w:r w:rsidR="2C55C3A9" w:rsidRPr="14261BE1">
              <w:rPr>
                <w:rFonts w:ascii="Arial Narrow" w:eastAsia="Arial Narrow" w:hAnsi="Arial Narrow" w:cs="Arial Narrow"/>
                <w:sz w:val="19"/>
                <w:szCs w:val="19"/>
              </w:rPr>
              <w:t>How Can You Bounce Back?</w:t>
            </w:r>
          </w:p>
          <w:p w14:paraId="14F5D283" w14:textId="1F472920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01F7FE" w14:textId="74BF2012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55B2F917" w14:textId="35476C20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313C2265" w14:textId="112ADD2B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43A1AFEA" w14:textId="13E181F5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Heards Ferry Live</w:t>
            </w:r>
          </w:p>
          <w:p w14:paraId="2884A1A0" w14:textId="3460B4AE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85F15B3" w14:textId="5EC0BA7F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7A1E029" w14:textId="48724408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Morning Meeting</w:t>
            </w:r>
          </w:p>
          <w:p w14:paraId="7FE1AAB4" w14:textId="3DD141EA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D72438" w14:textId="77DA860F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2B3144" w14:textId="191C3059" w:rsidR="54C2EBF4" w:rsidRDefault="54C2EBF4" w:rsidP="6BFC3228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6BFC322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Counselor Lesson-Listening</w:t>
            </w:r>
          </w:p>
          <w:p w14:paraId="2B1664FB" w14:textId="042D1779" w:rsidR="6BFC3228" w:rsidRDefault="6BFC3228" w:rsidP="6BFC3228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5E6FFEE7" w14:textId="74BF201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5709F094" w14:textId="35476C2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0E54ADF7" w14:textId="112ADD2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0A14964" w14:textId="13E181F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Heards Ferry Live</w:t>
            </w:r>
          </w:p>
          <w:p w14:paraId="215AC345" w14:textId="3460B4A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54C9088" w14:textId="5EC0BA7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5B0D915" w14:textId="4872440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Morning Meeting</w:t>
            </w:r>
          </w:p>
          <w:p w14:paraId="6509D8E8" w14:textId="002C5C8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AB7C2DC" w14:textId="402B59A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125AADC" w14:textId="13FA2CF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988D14A" w14:textId="57A4D27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ADF28C" w14:textId="0DA6564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32941E6B" w14:textId="70F078D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4857C9D4" w14:textId="26CF044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64E40CDE" w14:textId="5A31220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Heards Ferry Live</w:t>
            </w:r>
          </w:p>
          <w:p w14:paraId="17E648AB" w14:textId="757C97E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BDFF51C" w14:textId="0D5F529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Morning Meeting</w:t>
            </w:r>
          </w:p>
          <w:p w14:paraId="18E3B1CE" w14:textId="7E7053F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CB313E" w14:textId="784E1D3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Announce student of the week for next week</w:t>
            </w:r>
          </w:p>
          <w:p w14:paraId="72556D69" w14:textId="1FD0D90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905C54" w14:textId="20BD8A5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542E064" w14:textId="0599F21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20496B" w14:paraId="4E1F8F5F" w14:textId="77777777" w:rsidTr="54BA66DA">
        <w:trPr>
          <w:trHeight w:val="1110"/>
        </w:trPr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724B" w14:textId="558EA65F" w:rsidR="0020496B" w:rsidRDefault="0020496B" w:rsidP="0020496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 xml:space="preserve">Math </w:t>
            </w:r>
          </w:p>
          <w:p w14:paraId="5393EE92" w14:textId="6F7F8970" w:rsidR="0020496B" w:rsidRDefault="0020496B" w:rsidP="0020496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8:30 a.m.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0E67" w14:textId="77777777" w:rsidR="0020496B" w:rsidRPr="00B86F99" w:rsidRDefault="0020496B" w:rsidP="0020496B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 math</w:t>
            </w:r>
            <w:r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group.</w:t>
            </w:r>
          </w:p>
          <w:p w14:paraId="41C551FF" w14:textId="77777777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25315AAB" w14:textId="398CC250" w:rsidR="0020496B" w:rsidRDefault="3BF6B9DC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B74B975">
              <w:rPr>
                <w:rFonts w:ascii="Arial Narrow" w:eastAsia="Times New Roman" w:hAnsi="Arial Narrow" w:cs="Times New Roman"/>
                <w:sz w:val="20"/>
                <w:szCs w:val="20"/>
              </w:rPr>
              <w:t>3d shapes</w:t>
            </w:r>
          </w:p>
          <w:p w14:paraId="71701A59" w14:textId="77777777" w:rsidR="0020496B" w:rsidRPr="000B1A3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4AFCC6D" w14:textId="77777777" w:rsidR="0020496B" w:rsidRPr="000B1A39" w:rsidRDefault="0020496B" w:rsidP="002049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17427ACB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6DC3E4B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54A6A4EC" w14:textId="4A7515F2" w:rsidR="0020496B" w:rsidRDefault="0020496B" w:rsidP="0020496B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C295" w14:textId="77777777" w:rsidR="0020496B" w:rsidRPr="00B86F99" w:rsidRDefault="0020496B" w:rsidP="0020496B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Tuesday math</w:t>
            </w:r>
            <w:r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group.</w:t>
            </w:r>
          </w:p>
          <w:p w14:paraId="15649EFB" w14:textId="77777777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498638D3" w14:textId="1612A4D0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1DAFDB6" w14:textId="1612A4D0" w:rsidR="0020496B" w:rsidRDefault="170D1317" w:rsidP="1E8901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E8901F5">
              <w:rPr>
                <w:rFonts w:ascii="Arial Narrow" w:eastAsia="Times New Roman" w:hAnsi="Arial Narrow" w:cs="Times New Roman"/>
                <w:sz w:val="20"/>
                <w:szCs w:val="20"/>
              </w:rPr>
              <w:t>3d shapes</w:t>
            </w:r>
          </w:p>
          <w:p w14:paraId="3D3EDCEE" w14:textId="1612A4D0" w:rsidR="0020496B" w:rsidRDefault="0020496B" w:rsidP="1E8901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FAE6DFA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1BDEFA7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E9FBFB8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18ADED1" w14:textId="77777777" w:rsidR="0020496B" w:rsidRDefault="0020496B" w:rsidP="002049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35BA47D3" w14:textId="396919D5" w:rsidR="0020496B" w:rsidRDefault="0020496B" w:rsidP="6DC3E4BE">
            <w:pPr>
              <w:spacing w:line="257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6285" w14:textId="77777777" w:rsidR="0020496B" w:rsidRPr="00B86F99" w:rsidRDefault="0020496B" w:rsidP="0020496B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math small group.</w:t>
            </w:r>
          </w:p>
          <w:p w14:paraId="74604A40" w14:textId="77777777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2D0D7376" w14:textId="1612A4D0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21C98881" w14:textId="1612A4D0" w:rsidR="0020496B" w:rsidRPr="00B86F99" w:rsidRDefault="26C8240F" w:rsidP="1E8901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E8901F5">
              <w:rPr>
                <w:rFonts w:ascii="Arial Narrow" w:eastAsia="Times New Roman" w:hAnsi="Arial Narrow" w:cs="Times New Roman"/>
                <w:sz w:val="20"/>
                <w:szCs w:val="20"/>
              </w:rPr>
              <w:t>3d shapes</w:t>
            </w:r>
          </w:p>
          <w:p w14:paraId="7813333B" w14:textId="1612A4D0" w:rsidR="0020496B" w:rsidRPr="00B86F99" w:rsidRDefault="0020496B" w:rsidP="1E8901F5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13A15593" w14:textId="04EC853C" w:rsidR="0020496B" w:rsidRPr="007C6DB3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698FB87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5F654F8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626694A" w14:textId="77777777" w:rsidR="0020496B" w:rsidRPr="002262C3" w:rsidRDefault="0020496B" w:rsidP="0020496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2AA20264" w14:textId="77777777" w:rsidR="0020496B" w:rsidRDefault="0020496B" w:rsidP="002049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4428D3F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8317857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0CE25BE7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F82526" w14:textId="69D1F63C" w:rsidR="0020496B" w:rsidRDefault="0020496B" w:rsidP="6DC3E4BE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CF77" w14:textId="77777777" w:rsidR="0020496B" w:rsidRPr="00B86F99" w:rsidRDefault="0020496B" w:rsidP="0020496B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Teacher will meet with T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hursday math small group.</w:t>
            </w:r>
          </w:p>
          <w:p w14:paraId="35A3C66C" w14:textId="77777777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66FFEDEE" w14:textId="1612A4D0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0A42A73B" w14:textId="1612A4D0" w:rsidR="0020496B" w:rsidRDefault="758CFB9B" w:rsidP="1E8901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1E8901F5">
              <w:rPr>
                <w:rFonts w:ascii="Arial Narrow" w:eastAsia="Times New Roman" w:hAnsi="Arial Narrow" w:cs="Times New Roman"/>
                <w:sz w:val="20"/>
                <w:szCs w:val="20"/>
              </w:rPr>
              <w:t>3d shapes</w:t>
            </w:r>
          </w:p>
          <w:p w14:paraId="72F3C302" w14:textId="1612A4D0" w:rsidR="0020496B" w:rsidRDefault="0020496B" w:rsidP="1E8901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8D0643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935E66C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3D58BE9" w14:textId="77777777" w:rsidR="0020496B" w:rsidRDefault="0020496B" w:rsidP="002049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726538D7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0429016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49E58C3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14738CBD" w14:textId="05ADC225" w:rsidR="0020496B" w:rsidRDefault="0020496B" w:rsidP="611B4D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7C1E" w14:textId="256330AF" w:rsidR="0020496B" w:rsidRDefault="0020496B" w:rsidP="7CEC2CD3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7CEC2C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2E2C7B8E" w:rsidRPr="7CEC2CD3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="2E2C7B8E" w:rsidRPr="7CEC2C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r w:rsidR="2E2C7B8E"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Whole group </w:t>
            </w:r>
          </w:p>
          <w:p w14:paraId="35D842FE" w14:textId="5A592D49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D9C210" w14:textId="53390D13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6026F8" w14:textId="3B9B3D6E" w:rsidR="2CDA4D2A" w:rsidRDefault="2CDA4D2A" w:rsidP="1E8901F5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E8901F5">
              <w:rPr>
                <w:rFonts w:ascii="Arial Narrow" w:eastAsia="Arial Narrow" w:hAnsi="Arial Narrow" w:cs="Arial Narrow"/>
                <w:sz w:val="20"/>
                <w:szCs w:val="20"/>
              </w:rPr>
              <w:t>2d/3d shape jeopardy</w:t>
            </w:r>
          </w:p>
          <w:p w14:paraId="5B746F77" w14:textId="7392E342" w:rsidR="1E8901F5" w:rsidRDefault="1E8901F5" w:rsidP="1E8901F5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8CF4D9" w14:textId="4CEC1DED" w:rsidR="1E8901F5" w:rsidRDefault="1E8901F5" w:rsidP="1E8901F5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D3DA11" w14:textId="65A41923" w:rsidR="2E2C7B8E" w:rsidRDefault="2E2C7B8E" w:rsidP="1E8901F5">
            <w:pPr>
              <w:spacing w:line="257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1E8901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Students will complete independent practice activities when finished in whole group math.</w:t>
            </w:r>
          </w:p>
          <w:p w14:paraId="622DB0B7" w14:textId="5614A875" w:rsidR="7CEC2CD3" w:rsidRDefault="7CEC2CD3" w:rsidP="1E8901F5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473F5E1E" w14:textId="4F6F6C53" w:rsidR="0020496B" w:rsidRPr="62AE9D8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br/>
            </w:r>
          </w:p>
          <w:p w14:paraId="19DCE5E5" w14:textId="7061C256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82006A" w14:textId="7FC5581F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9F509C" w14:textId="6467F8A2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899BC3" w14:textId="42DC37F4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A04268" w14:textId="096E0B92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95481C" w14:textId="4B3FEA4A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AD1F67" w14:textId="49EC52B6" w:rsidR="0020496B" w:rsidRDefault="4C94D28C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t>Seesaw lesson and activity- making 3d shapes out of different materials</w:t>
            </w:r>
          </w:p>
          <w:p w14:paraId="7035D05A" w14:textId="04690904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05B990" w14:textId="758AFB73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0FB7A443" w14:textId="77777777" w:rsidTr="54BA66DA">
        <w:trPr>
          <w:trHeight w:val="1110"/>
        </w:trPr>
        <w:tc>
          <w:tcPr>
            <w:tcW w:w="1815" w:type="dxa"/>
            <w:vMerge/>
            <w:vAlign w:val="center"/>
          </w:tcPr>
          <w:p w14:paraId="693F984E" w14:textId="77777777" w:rsidR="003D5385" w:rsidRDefault="003D5385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058F" w14:textId="7BA31852" w:rsidR="38F72CE7" w:rsidRDefault="3B928035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570F0DB9" w14:textId="340A21E3" w:rsidR="38F72CE7" w:rsidRDefault="3B928035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Seesaw, find the activity below. Watch the instructional video </w:t>
            </w: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and complete the assignment.</w:t>
            </w:r>
          </w:p>
          <w:p w14:paraId="1FC58857" w14:textId="00CB37DA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74415A" w14:textId="34ABB10B" w:rsidR="38F72CE7" w:rsidRDefault="0C030CB8" w:rsidP="38F72CE7">
            <w:r>
              <w:rPr>
                <w:noProof/>
              </w:rPr>
              <w:drawing>
                <wp:inline distT="0" distB="0" distL="0" distR="0" wp14:anchorId="40AB36FF" wp14:editId="0B3D4B03">
                  <wp:extent cx="1000125" cy="763732"/>
                  <wp:effectExtent l="0" t="0" r="0" b="0"/>
                  <wp:docPr id="1731101852" name="Picture 173110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10185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6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8627" w14:textId="7BA3185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7335A89D" w14:textId="340A21E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In Seesaw, find the activity below. Watch the </w:t>
            </w:r>
            <w:r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lastRenderedPageBreak/>
              <w:t>instructional video and complete the assignment.</w:t>
            </w:r>
          </w:p>
          <w:p w14:paraId="4BBC5A36" w14:textId="6031D9BC" w:rsidR="38F72CE7" w:rsidRDefault="38F72CE7" w:rsidP="368E54F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820D37" w14:textId="2278D773" w:rsidR="38F72CE7" w:rsidRDefault="23CE5344" w:rsidP="38F72CE7">
            <w:r>
              <w:rPr>
                <w:noProof/>
              </w:rPr>
              <w:drawing>
                <wp:inline distT="0" distB="0" distL="0" distR="0" wp14:anchorId="7A3BE8B9" wp14:editId="7FF7F994">
                  <wp:extent cx="1219200" cy="491319"/>
                  <wp:effectExtent l="0" t="0" r="0" b="0"/>
                  <wp:docPr id="311727662" name="Picture 311727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72766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37EC" w14:textId="4F5E300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2E26D2F3" w14:textId="7162121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F8F3222" w14:textId="0E1BF0D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Seesaw, find the activity below. Watch the </w:t>
            </w: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instructional video and complete the assignment.</w:t>
            </w:r>
          </w:p>
          <w:p w14:paraId="536EE9D4" w14:textId="4F84E0D8" w:rsidR="7CEC2CD3" w:rsidRDefault="7CEC2CD3" w:rsidP="7CEC2CD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415FA1" w14:textId="222617B3" w:rsidR="62263F86" w:rsidRDefault="245C7007" w:rsidP="7CEC2CD3">
            <w:r>
              <w:rPr>
                <w:noProof/>
              </w:rPr>
              <w:drawing>
                <wp:inline distT="0" distB="0" distL="0" distR="0" wp14:anchorId="6D5B88FD" wp14:editId="3E53E78A">
                  <wp:extent cx="1314450" cy="800100"/>
                  <wp:effectExtent l="0" t="0" r="0" b="0"/>
                  <wp:docPr id="1370467407" name="Picture 1370467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46740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52781" w14:textId="5E25A2D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DF2A" w14:textId="499E8A2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5ED3C22B" w14:textId="0C908E0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ED5B280" w14:textId="1F61D5F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11B4D8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Seesaw, find the activity below. Watch the instructional </w:t>
            </w:r>
            <w:r w:rsidRPr="611B4D80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video and complete the assignment.</w:t>
            </w:r>
          </w:p>
          <w:p w14:paraId="19D6C8C8" w14:textId="52EAD055" w:rsidR="38F72CE7" w:rsidRDefault="6BFC7A73" w:rsidP="611B4D80">
            <w:r>
              <w:rPr>
                <w:noProof/>
              </w:rPr>
              <w:drawing>
                <wp:inline distT="0" distB="0" distL="0" distR="0" wp14:anchorId="066839A3" wp14:editId="3C6223D9">
                  <wp:extent cx="1400175" cy="1428750"/>
                  <wp:effectExtent l="0" t="0" r="0" b="0"/>
                  <wp:docPr id="2082159164" name="Picture 2082159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1591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44F6" w14:textId="4C352F5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07D6F375" w14:textId="71DA537C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7D510676" w14:textId="0A68B82B" w:rsidR="38F72CE7" w:rsidRDefault="38F72CE7" w:rsidP="54BA66D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4BA66D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 Seesaw, find the activity below. Watch the instructional video and</w:t>
            </w:r>
          </w:p>
          <w:p w14:paraId="34B4158A" w14:textId="0A68B82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4BA66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complete the assignment.</w:t>
            </w:r>
          </w:p>
          <w:p w14:paraId="425CEFC4" w14:textId="0A68B82B" w:rsidR="31A06EE5" w:rsidRDefault="31A06EE5" w:rsidP="54BA66DA">
            <w:r>
              <w:rPr>
                <w:noProof/>
              </w:rPr>
              <w:drawing>
                <wp:inline distT="0" distB="0" distL="0" distR="0" wp14:anchorId="3BB884B2" wp14:editId="29711454">
                  <wp:extent cx="1285875" cy="1152525"/>
                  <wp:effectExtent l="0" t="0" r="0" b="0"/>
                  <wp:docPr id="1104769172" name="Picture 519970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97039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B43C" w14:textId="22A9E33C" w:rsidR="17947E00" w:rsidRDefault="17947E00" w:rsidP="7CEC2CD3"/>
          <w:p w14:paraId="52A0B51B" w14:textId="470CE61C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35F65BE9" w14:textId="77777777" w:rsidTr="54BA66DA">
        <w:trPr>
          <w:trHeight w:val="220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B4069" w14:textId="0BC0D6B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>Specials</w:t>
            </w:r>
          </w:p>
          <w:p w14:paraId="31995BC3" w14:textId="2640D73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9:00am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29706C" w14:textId="73339420" w:rsidR="38F72CE7" w:rsidRDefault="1042C790" w:rsidP="55E48F3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55E48F33">
              <w:rPr>
                <w:rFonts w:ascii="Arial Narrow" w:eastAsia="Arial Narrow" w:hAnsi="Arial Narrow" w:cs="Arial Narrow"/>
                <w:sz w:val="19"/>
                <w:szCs w:val="19"/>
              </w:rPr>
              <w:t>PE with Coach K</w:t>
            </w:r>
          </w:p>
          <w:p w14:paraId="57CAC41B" w14:textId="1792DF50" w:rsidR="38F72CE7" w:rsidRDefault="38F72CE7" w:rsidP="55E48F3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6A6118F8" w14:textId="4AC70813" w:rsidR="7A4FAED4" w:rsidRDefault="7A4FAED4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51FC3A33" w14:textId="251FD934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D6BEC1" w14:textId="229EF83B" w:rsidR="7A4FAED4" w:rsidRDefault="7A4FAED4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58985530" w14:textId="6324CDD8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004C52" w14:textId="0A25A4F4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4B87DB" w14:textId="5FA4702E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6EE6D4" w14:textId="6051BACC" w:rsidR="14261BE1" w:rsidRDefault="14261BE1" w:rsidP="14261BE1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714A561A" w14:textId="727B4C5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B3DBF" w14:textId="16DA123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No specials day- Go Noodle, Iready reading and/or math, catch up on/begin independent practice, EPIC books, etc.</w:t>
            </w:r>
          </w:p>
          <w:p w14:paraId="3734C4A8" w14:textId="779F781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43C47D" w14:textId="4663A0A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0E1951D" w14:textId="3FB92E3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D71148" w14:textId="77A9DE0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 with Coach K </w:t>
            </w:r>
          </w:p>
          <w:p w14:paraId="468C0491" w14:textId="32B2967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A8DB98" w14:textId="2A73513D" w:rsidR="1BAF62CE" w:rsidRDefault="1BAF62CE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635CDEDF" w14:textId="163E02C9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A57724" w14:textId="245F473B" w:rsidR="1BAF62CE" w:rsidRDefault="1BAF62CE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1E479FF1" w14:textId="23BD24DC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F8C08C" w14:textId="3DB533EE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345D51" w14:textId="4AC7B41C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90DE47" w14:textId="5FC7B61F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25346C" w14:textId="55949DB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331ECC" w14:textId="2FE2C65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Music with Mrs. LeSaicherre</w:t>
            </w:r>
          </w:p>
          <w:p w14:paraId="614EDF55" w14:textId="636CB5C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7BB3C7" w14:textId="040A25BA" w:rsidR="2EA77F3C" w:rsidRDefault="2EA77F3C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5E625023" w14:textId="52B740F6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BB7F30" w14:textId="7FE459CF" w:rsidR="2EA77F3C" w:rsidRDefault="2EA77F3C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391BC637" w14:textId="1CF31F86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5EC43D" w14:textId="3A31B255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F6E4F5" w14:textId="03973DEE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7A86CA" w14:textId="16492F9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481F64" w14:textId="457CBAA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Art with Mrs. Strom</w:t>
            </w:r>
          </w:p>
          <w:p w14:paraId="485B6135" w14:textId="1EF4F9E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5CD993" w14:textId="74E8B149" w:rsidR="208F20D6" w:rsidRDefault="208F20D6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348D7954" w14:textId="1FB51EE4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768231" w14:textId="15D69FE9" w:rsidR="208F20D6" w:rsidRDefault="208F20D6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34368386" w14:textId="4E6A0F41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D8F0E0" w14:textId="79DD7306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65DBB0" w14:textId="005AC7D3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EDE93D" w14:textId="63C50A59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8F98A5" w14:textId="2DA7FA8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3DC3F00F" w14:textId="77777777" w:rsidTr="54BA66DA">
        <w:trPr>
          <w:trHeight w:val="855"/>
        </w:trPr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3D95" w14:textId="40A30C8E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>Reading/ELA</w:t>
            </w:r>
          </w:p>
          <w:p w14:paraId="7274D687" w14:textId="285D7B84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10:00 a.m.</w:t>
            </w:r>
          </w:p>
          <w:p w14:paraId="28A7B11F" w14:textId="629AA54A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D65E" w14:textId="4AF64ADA" w:rsidR="14261BE1" w:rsidRDefault="27515AC6" w:rsidP="0AA4CDB7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7CEC2CD3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7CEC2C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Monday </w:t>
            </w:r>
            <w:r w:rsidR="69A1E63C"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reading</w:t>
            </w:r>
            <w:r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small group.</w:t>
            </w:r>
          </w:p>
          <w:p w14:paraId="2A72401B" w14:textId="3371BF9A" w:rsidR="14261BE1" w:rsidRDefault="14261BE1" w:rsidP="611B4D80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069E2502" w14:textId="066D809C" w:rsidR="611B4D80" w:rsidRDefault="673EA4FA" w:rsidP="611B4D8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0A5600">
              <w:rPr>
                <w:rFonts w:ascii="Arial Narrow" w:eastAsia="Times New Roman" w:hAnsi="Arial Narrow" w:cs="Times New Roman"/>
                <w:sz w:val="20"/>
                <w:szCs w:val="20"/>
              </w:rPr>
              <w:t>-Guided reading</w:t>
            </w:r>
          </w:p>
          <w:p w14:paraId="13A22E01" w14:textId="4F024541" w:rsidR="611B4D80" w:rsidRDefault="611B4D80" w:rsidP="611B4D80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7B5224A2" w14:textId="3CFED60E" w:rsidR="0AA4CDB7" w:rsidRDefault="0AA4CDB7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93CD86" w14:textId="02F0E220" w:rsidR="529CCC8F" w:rsidRDefault="529CCC8F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611B4D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5F4F90E2" w14:textId="08084A39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0E7F15" w14:textId="0F33F48D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472AC3" w14:textId="456354F2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0A79DA" w14:textId="338ED0B5" w:rsidR="55E48F33" w:rsidRDefault="55E48F33" w:rsidP="55E48F3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3632D0" w14:textId="7AF6CC96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8DC0" w14:textId="31C7BA97" w:rsidR="14261BE1" w:rsidRDefault="3069FAF9" w:rsidP="0AA4CDB7">
            <w:pPr>
              <w:spacing w:line="257" w:lineRule="auto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="0C394D5E"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Tuesday reading 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small group.</w:t>
            </w:r>
          </w:p>
          <w:p w14:paraId="4A2FFCBC" w14:textId="26F3593F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FA0419" w14:textId="127A75A1" w:rsidR="108614A4" w:rsidRDefault="108614A4" w:rsidP="3E0A560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0A5600">
              <w:rPr>
                <w:rFonts w:ascii="Arial Narrow" w:eastAsia="Times New Roman" w:hAnsi="Arial Narrow" w:cs="Times New Roman"/>
                <w:sz w:val="20"/>
                <w:szCs w:val="20"/>
              </w:rPr>
              <w:t>-Guided reading</w:t>
            </w:r>
          </w:p>
          <w:p w14:paraId="0249D71D" w14:textId="6C83126A" w:rsidR="3E0A5600" w:rsidRDefault="3E0A5600" w:rsidP="3E0A560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21A5FD3B" w14:textId="42BBAAF6" w:rsidR="3E0A5600" w:rsidRDefault="3E0A5600" w:rsidP="3E0A560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6C2A8CAF" w14:textId="77777777" w:rsidR="2088EEEF" w:rsidRDefault="2088EEEF" w:rsidP="7CEC2CD3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47B3FC14" w14:textId="32761CEB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829855" w14:textId="55E35C87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A571F6" w14:textId="07425166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3A19CA" w14:textId="6F4290FE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BCC4A8" w14:textId="10EA1AF5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67F107" w14:textId="2DB78484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2BF27D" w14:textId="5E1F4647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4A4C58" w14:textId="6C748C44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B3CA9E" w14:textId="422E04E2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B91D50" w14:textId="237DFB93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60769830" w14:textId="45093261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2CF968" w14:textId="088D184C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2925" w14:textId="3B5F871A" w:rsidR="14261BE1" w:rsidRDefault="21CE1E40" w:rsidP="0AA4CDB7">
            <w:pPr>
              <w:spacing w:line="257" w:lineRule="auto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reading small group.</w:t>
            </w:r>
          </w:p>
          <w:p w14:paraId="6DC4C40D" w14:textId="4F1C9BEE" w:rsidR="3E0A5600" w:rsidRDefault="3E0A5600" w:rsidP="3E0A5600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5BE6EEC9" w14:textId="577AF1E4" w:rsidR="07D7EA8D" w:rsidRDefault="07D7EA8D" w:rsidP="3E0A560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0A5600">
              <w:rPr>
                <w:rFonts w:ascii="Arial Narrow" w:eastAsia="Times New Roman" w:hAnsi="Arial Narrow" w:cs="Times New Roman"/>
                <w:sz w:val="20"/>
                <w:szCs w:val="20"/>
              </w:rPr>
              <w:t>-Guided Reading</w:t>
            </w:r>
          </w:p>
          <w:p w14:paraId="780486C1" w14:textId="2E8548DF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EB9CF1" w14:textId="77777777" w:rsidR="450A2E3E" w:rsidRDefault="450A2E3E" w:rsidP="7CEC2CD3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77BFAD7A" w14:textId="4F252765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3AAA6D" w14:textId="0E647E03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8CC0E2" w14:textId="28D92B5B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E9FBB6" w14:textId="49C07F43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B93DEB" w14:textId="03C94B48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BE03C6" w14:textId="51A39B52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E733DF" w14:textId="42127C93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901EFD" w14:textId="451E6D59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B149E7" w14:textId="48DE92B4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6F5982" w14:textId="316C8B60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53AA64" w14:textId="09FA4720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FFA8F7" w14:textId="1EBA18D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60BA1B" w14:textId="5BC1B19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F5AC" w14:textId="71E00975" w:rsidR="14261BE1" w:rsidRDefault="14F0B3E0" w:rsidP="0AA4CDB7">
            <w:pPr>
              <w:spacing w:line="257" w:lineRule="auto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Thursday reading small group</w:t>
            </w:r>
          </w:p>
          <w:p w14:paraId="78C625E4" w14:textId="2473667E" w:rsidR="3E0A5600" w:rsidRDefault="3E0A5600" w:rsidP="3E0A5600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4B503AA1" w14:textId="577AF1E4" w:rsidR="6CFD28C4" w:rsidRDefault="6CFD28C4" w:rsidP="3E0A560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0A5600">
              <w:rPr>
                <w:rFonts w:ascii="Arial Narrow" w:eastAsia="Times New Roman" w:hAnsi="Arial Narrow" w:cs="Times New Roman"/>
                <w:sz w:val="20"/>
                <w:szCs w:val="20"/>
              </w:rPr>
              <w:t>-Guided Reading</w:t>
            </w:r>
          </w:p>
          <w:p w14:paraId="74512B98" w14:textId="69229B4C" w:rsidR="3E0A5600" w:rsidRDefault="3E0A5600" w:rsidP="3E0A5600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5F1C1EDF" w14:textId="2AD64C85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111DD8" w14:textId="77777777" w:rsidR="5E4E39A6" w:rsidRDefault="5E4E39A6" w:rsidP="7CEC2CD3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611B4D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825D5E6" w14:textId="7482818F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7CD863F7" w14:textId="6EC1A45D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350AE355" w14:textId="054208AD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7EA26B5B" w14:textId="42692ED4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3C878193" w14:textId="12541B63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6BA4F300" w14:textId="0531406E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5CEE343E" w14:textId="5C3F793A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4B32AB50" w14:textId="3306A7BD" w:rsidR="611B4D80" w:rsidRDefault="611B4D80" w:rsidP="611B4D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062CF250" w14:textId="5C138C53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C6FDC3" w14:textId="42306630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1F10FCB0" w14:textId="412DD21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D4FB9B2" w14:textId="4A4865F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921E" w14:textId="3AB4E03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C44C" w14:textId="4E69B6A7" w:rsidR="14261BE1" w:rsidRDefault="0DAE40E7" w:rsidP="7CEC2CD3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7CEC2CD3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7CEC2C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r w:rsidRPr="7CEC2C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Whole group </w:t>
            </w:r>
          </w:p>
          <w:p w14:paraId="4B264317" w14:textId="77EE1546" w:rsidR="3E0A5600" w:rsidRDefault="3E0A5600" w:rsidP="3E0A5600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00DE6DB9" w14:textId="2E888928" w:rsidR="3D9B8B26" w:rsidRDefault="3D9B8B26" w:rsidP="3E0A560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0A5600">
              <w:rPr>
                <w:rFonts w:ascii="Arial Narrow" w:eastAsia="Times New Roman" w:hAnsi="Arial Narrow" w:cs="Times New Roman"/>
                <w:sz w:val="20"/>
                <w:szCs w:val="20"/>
              </w:rPr>
              <w:t>-3 Billy Goats Gruff</w:t>
            </w:r>
          </w:p>
          <w:p w14:paraId="2CF266B9" w14:textId="5A592D49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DF343F" w14:textId="53390D13" w:rsidR="7CEC2CD3" w:rsidRDefault="7CEC2CD3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2FAE9F" w14:textId="2AE91034" w:rsidR="6CBCC477" w:rsidRDefault="6CBCC477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11B4D80">
              <w:rPr>
                <w:rFonts w:ascii="Arial Narrow" w:eastAsia="Arial Narrow" w:hAnsi="Arial Narrow" w:cs="Arial Narrow"/>
                <w:sz w:val="20"/>
                <w:szCs w:val="20"/>
              </w:rPr>
              <w:t>Students will complete independent practice activities when finished in whole group reading.</w:t>
            </w:r>
          </w:p>
          <w:p w14:paraId="05FF1368" w14:textId="6BF051A5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182CD9" w14:textId="5D5D03FA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E0A788" w14:textId="570DF564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0B7BB5" w14:textId="2E0AE742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37E0C7" w14:textId="50B67FB8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50F6F0" w14:textId="3CC547C4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948403" w14:textId="5F3F43BC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0527B3" w14:textId="24A43438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8A5F02" w14:textId="478AC6EE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30B956" w14:textId="1A10B553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37D91E" w14:textId="214AE9CB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2BB2EF" w14:textId="28EF8562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0B9691" w14:textId="387B8C5D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C23CE9" w14:textId="3C8770C8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675D4F08" w14:textId="547271C0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672D0FDE" w14:textId="77777777" w:rsidTr="54BA66DA">
        <w:trPr>
          <w:trHeight w:val="855"/>
        </w:trPr>
        <w:tc>
          <w:tcPr>
            <w:tcW w:w="1815" w:type="dxa"/>
            <w:vMerge/>
            <w:vAlign w:val="center"/>
          </w:tcPr>
          <w:p w14:paraId="1D65EF9F" w14:textId="77777777" w:rsidR="003D5385" w:rsidRDefault="003D5385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E039" w14:textId="231E0277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472BE532" w14:textId="49AEDF74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0F584ECC" w14:textId="34949960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Reading</w:t>
            </w:r>
          </w:p>
          <w:p w14:paraId="0ADE9606" w14:textId="501AD774" w:rsidR="21D83C3E" w:rsidRDefault="21D83C3E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DC3E4BE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764E4AEE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atch the reading lesson</w:t>
            </w:r>
            <w:r w:rsidR="5600A221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on Seesaw</w:t>
            </w:r>
            <w:r w:rsidR="39A6C1FD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called</w:t>
            </w:r>
            <w:r w:rsidR="764E4AEE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“Readers can</w:t>
            </w:r>
            <w:r w:rsidR="5B4EE351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read stories they have heard a </w:t>
            </w:r>
            <w:r w:rsidR="703AAFCC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zillion times</w:t>
            </w:r>
            <w:r w:rsidR="456651B9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5B4EE351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</w:p>
          <w:p w14:paraId="44D1F5A8" w14:textId="722C8776" w:rsidR="6DC3E4BE" w:rsidRDefault="6DC3E4BE" w:rsidP="6DC3E4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8CBF3C" w14:textId="50370862" w:rsidR="4AF0A119" w:rsidRDefault="4DB97656" w:rsidP="6DC3E4BE">
            <w:r>
              <w:rPr>
                <w:noProof/>
              </w:rPr>
              <w:drawing>
                <wp:inline distT="0" distB="0" distL="0" distR="0" wp14:anchorId="3D3F2A65" wp14:editId="3EE3054C">
                  <wp:extent cx="1047750" cy="600075"/>
                  <wp:effectExtent l="0" t="0" r="0" b="0"/>
                  <wp:docPr id="1356826875" name="Picture 1356826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82687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5813" w14:textId="0EFBDB70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1365B7" w14:textId="12F05080" w:rsidR="5CDC9D28" w:rsidRDefault="5CDC9D28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The assignment today is listening to “The Three Billy Goats Gruff” read aloud which can be found on Seesaw.</w:t>
            </w:r>
          </w:p>
          <w:p w14:paraId="4BD9BEE4" w14:textId="2B05BC34" w:rsidR="14261BE1" w:rsidRDefault="14261BE1" w:rsidP="0AA4CDB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6017FF" w14:textId="767C0290" w:rsidR="4D2B5C1F" w:rsidRDefault="72186E39" w:rsidP="6DC3E4BE">
            <w:r>
              <w:rPr>
                <w:noProof/>
              </w:rPr>
              <w:lastRenderedPageBreak/>
              <w:drawing>
                <wp:inline distT="0" distB="0" distL="0" distR="0" wp14:anchorId="1B75A071" wp14:editId="22E31CCB">
                  <wp:extent cx="1047750" cy="1219200"/>
                  <wp:effectExtent l="0" t="0" r="0" b="0"/>
                  <wp:docPr id="1175113649" name="Picture 117511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11364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10154" w14:textId="01F6D2D9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FB43065" w14:textId="1B6D6083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97DC5BD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2FBC1825" w14:textId="0490BAB9" w:rsidR="38F72CE7" w:rsidRDefault="109C039D" w:rsidP="197DC5BD">
            <w:pPr>
              <w:spacing w:line="257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97DC5B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Watch the video lesson on Seesaw. Practice writing uppercase and lowercase letter Ll. Then, circle the correct beginning sound for each picture. </w:t>
            </w:r>
          </w:p>
          <w:p w14:paraId="49591E3A" w14:textId="5FEE51F3" w:rsidR="38F72CE7" w:rsidRDefault="38F72CE7" w:rsidP="197DC5BD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9F27B5" w14:textId="3037D301" w:rsidR="38F72CE7" w:rsidRDefault="27229623" w:rsidP="197DC5BD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658F024A" wp14:editId="5E8A5A40">
                  <wp:extent cx="1026896" cy="764381"/>
                  <wp:effectExtent l="0" t="0" r="0" b="0"/>
                  <wp:docPr id="1943420288" name="Picture 194342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42028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96" cy="76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7828" w14:textId="231E027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1813216E" w14:textId="49AEDF7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46916520" w14:textId="3494996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Reading</w:t>
            </w:r>
          </w:p>
          <w:p w14:paraId="7F9C45D1" w14:textId="0300F813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DC3E4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65581122"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On Seesaw, watch the reading lesson on “Making the Words and the Pictures Match” and complete the assignment.</w:t>
            </w:r>
          </w:p>
          <w:p w14:paraId="56097C41" w14:textId="7F6629D0" w:rsidR="6DC3E4BE" w:rsidRDefault="6DC3E4BE" w:rsidP="6DC3E4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E80D17" w14:textId="146EBF2B" w:rsidR="0294DC06" w:rsidRDefault="62BC1F81" w:rsidP="6DC3E4BE">
            <w:r>
              <w:rPr>
                <w:noProof/>
              </w:rPr>
              <w:drawing>
                <wp:inline distT="0" distB="0" distL="0" distR="0" wp14:anchorId="3663586F" wp14:editId="0D89747E">
                  <wp:extent cx="1266825" cy="647700"/>
                  <wp:effectExtent l="0" t="0" r="0" b="0"/>
                  <wp:docPr id="1149528076" name="Picture 1149528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52807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FF57D" w14:textId="6E5FA687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F27FD8" w14:textId="46901EC7" w:rsidR="0AE44EF7" w:rsidRDefault="0AE44EF7" w:rsidP="14261BE1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1A0D701" w14:textId="01F6D2D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2F5298FC" w14:textId="1B6D608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97DC5BD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6A338D0F" w14:textId="7D4214AB" w:rsidR="38F72CE7" w:rsidRDefault="4177CAC1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Watch the video lesson on Seesaw. Then, draw a picture of something that </w:t>
            </w: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begins with the letter L. Don’t forget to fill in the word to complete the sentence..</w:t>
            </w:r>
          </w:p>
          <w:p w14:paraId="3DFA93AA" w14:textId="36F4B0B1" w:rsidR="38F72CE7" w:rsidRDefault="38F72CE7" w:rsidP="7CEC2CD3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1425830D" w14:textId="66ACD521" w:rsidR="38F72CE7" w:rsidRDefault="4177CAC1" w:rsidP="197DC5BD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699C511C" wp14:editId="2515A18F">
                  <wp:extent cx="1266825" cy="923925"/>
                  <wp:effectExtent l="0" t="0" r="0" b="0"/>
                  <wp:docPr id="729083970" name="Picture 729083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08397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F6AB1" w14:textId="66CB1380" w:rsidR="38F72CE7" w:rsidRDefault="38F72CE7" w:rsidP="197DC5BD">
            <w:pPr>
              <w:spacing w:line="257" w:lineRule="auto"/>
            </w:pPr>
          </w:p>
          <w:p w14:paraId="21F14AD7" w14:textId="21971BDE" w:rsidR="38F72CE7" w:rsidRDefault="38F72CE7" w:rsidP="197DC5BD">
            <w:pPr>
              <w:spacing w:line="257" w:lineRule="auto"/>
            </w:pPr>
          </w:p>
          <w:p w14:paraId="0803A9BA" w14:textId="703A5A28" w:rsidR="38F72CE7" w:rsidRDefault="38F72CE7" w:rsidP="197DC5BD">
            <w:pPr>
              <w:spacing w:line="257" w:lineRule="auto"/>
            </w:pPr>
          </w:p>
          <w:p w14:paraId="53E39918" w14:textId="0F381E94" w:rsidR="38F72CE7" w:rsidRDefault="38F72CE7" w:rsidP="197DC5BD">
            <w:pPr>
              <w:spacing w:line="257" w:lineRule="auto"/>
            </w:pPr>
          </w:p>
          <w:p w14:paraId="6941F4E9" w14:textId="14905E75" w:rsidR="38F72CE7" w:rsidRDefault="38F72CE7" w:rsidP="197DC5BD">
            <w:pPr>
              <w:spacing w:line="257" w:lineRule="auto"/>
            </w:pPr>
          </w:p>
          <w:p w14:paraId="6C1173EA" w14:textId="3EA4DEAB" w:rsidR="38F72CE7" w:rsidRDefault="38F72CE7" w:rsidP="197DC5BD">
            <w:pPr>
              <w:spacing w:line="257" w:lineRule="auto"/>
            </w:pPr>
          </w:p>
          <w:p w14:paraId="4751ED24" w14:textId="6E3A2E0B" w:rsidR="38F72CE7" w:rsidRDefault="38F72CE7" w:rsidP="197DC5BD">
            <w:pPr>
              <w:spacing w:line="257" w:lineRule="auto"/>
            </w:pPr>
          </w:p>
          <w:p w14:paraId="1BB1DA96" w14:textId="5338FA17" w:rsidR="38F72CE7" w:rsidRDefault="38F72CE7" w:rsidP="197DC5BD">
            <w:pPr>
              <w:spacing w:line="257" w:lineRule="auto"/>
            </w:pPr>
          </w:p>
          <w:p w14:paraId="5538DDC2" w14:textId="793C1B87" w:rsidR="38F72CE7" w:rsidRDefault="38F72CE7" w:rsidP="197DC5BD">
            <w:pPr>
              <w:spacing w:line="257" w:lineRule="auto"/>
            </w:pPr>
          </w:p>
          <w:p w14:paraId="75878F7F" w14:textId="4DA8480C" w:rsidR="38F72CE7" w:rsidRDefault="38F72CE7" w:rsidP="197DC5BD">
            <w:pPr>
              <w:spacing w:line="257" w:lineRule="auto"/>
            </w:pPr>
          </w:p>
          <w:p w14:paraId="7DB249F4" w14:textId="125B9920" w:rsidR="38F72CE7" w:rsidRDefault="38F72CE7" w:rsidP="197DC5BD">
            <w:pPr>
              <w:spacing w:line="257" w:lineRule="auto"/>
            </w:pPr>
          </w:p>
          <w:p w14:paraId="13EE173E" w14:textId="53C83BFA" w:rsidR="38F72CE7" w:rsidRDefault="38F72CE7" w:rsidP="197DC5BD">
            <w:pPr>
              <w:spacing w:line="257" w:lineRule="auto"/>
            </w:pPr>
          </w:p>
          <w:p w14:paraId="794508FE" w14:textId="6528FAEB" w:rsidR="38F72CE7" w:rsidRDefault="38F72CE7" w:rsidP="197DC5BD">
            <w:pPr>
              <w:spacing w:line="257" w:lineRule="auto"/>
            </w:pPr>
          </w:p>
          <w:p w14:paraId="0173E7BA" w14:textId="69ABA690" w:rsidR="38F72CE7" w:rsidRDefault="38F72CE7" w:rsidP="197DC5BD">
            <w:pPr>
              <w:spacing w:line="257" w:lineRule="auto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6F1" w14:textId="4EE323D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51F1FF00" w14:textId="7FE20675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79149715"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Writing</w:t>
            </w:r>
          </w:p>
          <w:p w14:paraId="3ADF08F5" w14:textId="5DC2276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150E13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5AE839F4" w:rsidRPr="6150E13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10505056" w:rsidRPr="6150E13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On seesaw, </w:t>
            </w:r>
            <w:r w:rsidR="5AE839F4" w:rsidRPr="6150E13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atch the video. </w:t>
            </w:r>
            <w:r w:rsidR="002164AA">
              <w:rPr>
                <w:rFonts w:ascii="Arial Narrow" w:eastAsia="Arial Narrow" w:hAnsi="Arial Narrow" w:cs="Arial Narrow"/>
                <w:sz w:val="19"/>
                <w:szCs w:val="19"/>
              </w:rPr>
              <w:t>Then, think about what you want to say about your topic and put it on your paper. Take a picture for Seesaw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43B1BD3C" w14:textId="4B3506C4" w:rsidR="38F72CE7" w:rsidRDefault="38F72CE7" w:rsidP="00FE4F5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92A9DBB"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  <w:t xml:space="preserve"> </w:t>
            </w:r>
            <w:r w:rsidR="3CF6688B">
              <w:rPr>
                <w:noProof/>
              </w:rPr>
              <w:drawing>
                <wp:inline distT="0" distB="0" distL="0" distR="0" wp14:anchorId="4C516F95" wp14:editId="6F8233B9">
                  <wp:extent cx="1320165" cy="7588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92A9DBB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7E16CBD4" w14:textId="6713F1C0" w:rsidR="7CEC2CD3" w:rsidRDefault="7CEC2CD3" w:rsidP="7CEC2CD3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6B9548EA" w14:textId="7487CCA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2C789A18" w14:textId="37D2FD2D" w:rsidR="38F72CE7" w:rsidRDefault="6625445D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</w:rPr>
              <w:t>Watch the video lesson on the letter H. Then,</w:t>
            </w:r>
            <w:r w:rsidR="6EDF61F4" w:rsidRPr="392A9DB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draw a line from each picture to its </w:t>
            </w:r>
            <w:r w:rsidR="6EDF61F4" w:rsidRPr="392A9DBB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correct beginning sound. </w:t>
            </w:r>
            <w:r w:rsidRPr="392A9DBB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  <w:r w:rsidR="74AC5FD9">
              <w:rPr>
                <w:noProof/>
              </w:rPr>
              <w:drawing>
                <wp:inline distT="0" distB="0" distL="0" distR="0" wp14:anchorId="38DCCB87" wp14:editId="78E15722">
                  <wp:extent cx="1314450" cy="952500"/>
                  <wp:effectExtent l="0" t="0" r="0" b="0"/>
                  <wp:docPr id="1450815681" name="Picture 1450815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81568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333DC" w14:textId="5AD9FC84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EB98552" w14:textId="6E633873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7C698EC" w14:textId="2108F10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11D6B58A" w14:textId="742961DE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BDEEF39" w14:textId="587AEC22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8CF0897" w14:textId="04DBB275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CC88BB1" w14:textId="6D763FD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5F45C491" w14:textId="6416B7FF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3E72DC2" w14:textId="5035FEE8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41976CC7" w14:textId="198906B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0188278" w14:textId="00533B40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5CBEEBE" w14:textId="2856AD1B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90FEE2F" w14:textId="3E484711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523D137" w14:textId="1958D49C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261B6BD" w14:textId="39E74F9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40EEB206" w14:textId="40213D5A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135D903" w14:textId="3726225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1FA33A55" w14:textId="2C6EFA8B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0E3FEC3" w14:textId="3C5A2171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F4AC3A0" w14:textId="44A9D777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01E0588" w14:textId="19702037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B9ABF6C" w14:textId="378E9661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098B0BDC" w14:textId="45FCBDBD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09EABAAF" w14:textId="009F2129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027AB71C" w14:textId="0990092D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1CB3C1E7" w14:textId="7D5F7254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79343CF" w14:textId="3A8A8001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3E39BE31" w14:textId="5D69620E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9CA7" w14:textId="3ED7FB1D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4E6429EC" w14:textId="779BD358" w:rsidR="38F72CE7" w:rsidRDefault="29C94B14" w:rsidP="14261BE1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Writing</w:t>
            </w:r>
          </w:p>
          <w:p w14:paraId="4C55DB7E" w14:textId="0284C350" w:rsidR="57DAD054" w:rsidRPr="001124D8" w:rsidRDefault="38F72CE7" w:rsidP="001124D8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6150E13D"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0D5F0C23" w14:textId="3D3B6AD3" w:rsidR="7CEC2CD3" w:rsidRDefault="352C54DA" w:rsidP="7CEC2CD3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On Seesaw, w</w:t>
            </w:r>
            <w:r w:rsidR="112EC4C7"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atch</w:t>
            </w:r>
            <w:r w:rsidR="001124D8" w:rsidRPr="6150E13D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the video. Then, write the next page in your book.  Stretch out words to make sure that you write a letter for every sound that you hear!</w:t>
            </w:r>
            <w:r w:rsidR="001124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A3BDE3F" w14:textId="77777777" w:rsidR="001124D8" w:rsidRDefault="001124D8" w:rsidP="7CEC2CD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2AA0FC" w14:textId="247DBFF8" w:rsidR="001124D8" w:rsidRDefault="219EBC50" w:rsidP="7CEC2CD3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73A49DD" wp14:editId="1DF405DC">
                  <wp:extent cx="1415415" cy="808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04E75" w14:textId="11979CF9" w:rsidR="7CEC2CD3" w:rsidRDefault="7CEC2CD3" w:rsidP="7CEC2CD3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</w:pPr>
          </w:p>
          <w:p w14:paraId="7284C145" w14:textId="7436036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59DF6B54" w14:textId="0B2C715F" w:rsidR="4E32FDF6" w:rsidRDefault="4E32FDF6" w:rsidP="7CEC2CD3">
            <w:pPr>
              <w:spacing w:after="0"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Watch the video lesson on the Letter H. Then, </w:t>
            </w:r>
            <w:r w:rsidR="2EC1307D" w:rsidRPr="7CEC2CD3">
              <w:rPr>
                <w:rFonts w:ascii="Arial Narrow" w:eastAsia="Arial Narrow" w:hAnsi="Arial Narrow" w:cs="Arial Narrow"/>
                <w:sz w:val="20"/>
                <w:szCs w:val="20"/>
              </w:rPr>
              <w:t>find two items around the house that begin with the letter H and take a picture of them.</w:t>
            </w:r>
          </w:p>
          <w:p w14:paraId="30BC62F5" w14:textId="15A31C40" w:rsidR="7CEC2CD3" w:rsidRDefault="7CEC2CD3" w:rsidP="7CEC2CD3">
            <w:pPr>
              <w:spacing w:after="0"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427ED6D" w14:textId="11D12B9A" w:rsidR="4E32FDF6" w:rsidRDefault="4E32FDF6" w:rsidP="7CEC2CD3">
            <w:pPr>
              <w:spacing w:after="0" w:line="257" w:lineRule="auto"/>
            </w:pPr>
            <w:r>
              <w:rPr>
                <w:noProof/>
              </w:rPr>
              <w:drawing>
                <wp:inline distT="0" distB="0" distL="0" distR="0" wp14:anchorId="229CBFBF" wp14:editId="57868764">
                  <wp:extent cx="1400175" cy="1038225"/>
                  <wp:effectExtent l="0" t="0" r="0" b="0"/>
                  <wp:docPr id="1652150010" name="Picture 165215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15001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9226C" w14:textId="34B4DF75" w:rsidR="38F72CE7" w:rsidRDefault="38F72CE7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614D08" w14:textId="74FD2595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B84AD3" w14:textId="5F071C55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351891" w14:textId="7E1791C3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F50143" w14:textId="3E8A3897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84F0F0" w14:textId="478B091E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C9ED52" w14:textId="23B93B27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F74C38" w14:textId="6CAFE1C9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8C84C4" w14:textId="58D2399B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B7E4CA" w14:textId="60DB3C61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BFCEBE" w14:textId="1D1B841C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C121AD" w14:textId="55AF2798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3F779B" w14:textId="60AEC9FC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2BADDF" w14:textId="292403AC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15F154" w14:textId="6DDC8F87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44E32A" w14:textId="70C0C6EA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416239" w14:textId="7C0C2349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CFF3CA" w14:textId="3528B199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542B48" w14:textId="4C44048E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AF803E" w14:textId="6FC89925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14D889" w14:textId="3BB1D53F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68CCA8" w14:textId="2A19DA87" w:rsidR="611B4D80" w:rsidRDefault="611B4D80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EAAD44" w14:textId="330B37D9" w:rsidR="38F72CE7" w:rsidRDefault="38F72CE7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8FFCA0" w14:textId="440B416C" w:rsidR="38F72CE7" w:rsidRDefault="38F72CE7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0693E4" w14:textId="7B1EC516" w:rsidR="38F72CE7" w:rsidRDefault="38F72CE7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5A1C" w14:textId="077DCBBC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7FDED92" w14:textId="01477046" w:rsidR="38F72CE7" w:rsidRDefault="38F72CE7" w:rsidP="392A9DBB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654D2947" w14:textId="3D57F43A" w:rsidR="15A9E5AC" w:rsidRDefault="15A9E5AC" w:rsidP="392A9DBB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54BA66DA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76930F6F" w14:textId="73FA1433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7952865A" w14:textId="765CC7BC" w:rsidR="00E3675F" w:rsidRDefault="00E3675F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t>Blending Board</w:t>
            </w:r>
          </w:p>
          <w:p w14:paraId="7AB87835" w14:textId="7BCD495F" w:rsidR="0EC44A57" w:rsidRDefault="38FAFB9D" w:rsidP="7CEC2CD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CFBD3C8">
              <w:rPr>
                <w:rFonts w:ascii="Arial Narrow" w:eastAsia="Arial Narrow" w:hAnsi="Arial Narrow" w:cs="Arial Narrow"/>
                <w:sz w:val="20"/>
                <w:szCs w:val="20"/>
              </w:rPr>
              <w:t>Watch the instructional video and then complete the activity.</w:t>
            </w:r>
          </w:p>
          <w:p w14:paraId="5D16C962" w14:textId="3071C8E4" w:rsidR="00E9B8FF" w:rsidRDefault="00E9B8FF" w:rsidP="6150E13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97D7D5" w14:textId="48BE8147" w:rsidR="00E9B8FF" w:rsidRDefault="00E9B8FF" w:rsidP="6150E13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5346E7" w14:textId="50402ED6" w:rsidR="00E9B8FF" w:rsidRDefault="250D075C" w:rsidP="6150E13D">
            <w:r>
              <w:rPr>
                <w:noProof/>
              </w:rPr>
              <w:drawing>
                <wp:inline distT="0" distB="0" distL="0" distR="0" wp14:anchorId="60273731" wp14:editId="2FFA0C58">
                  <wp:extent cx="1285875" cy="114300"/>
                  <wp:effectExtent l="0" t="0" r="0" b="0"/>
                  <wp:docPr id="1688061403" name="Picture 168806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06140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AB046" w14:textId="74614DDD" w:rsidR="00E9B8FF" w:rsidRDefault="00E9B8FF" w:rsidP="4CFBD3C8"/>
          <w:p w14:paraId="4022F86A" w14:textId="35D68F61" w:rsidR="0EC44A57" w:rsidRDefault="0EC44A57" w:rsidP="7CEC2CD3"/>
          <w:p w14:paraId="272948FD" w14:textId="3B64EBAC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A56AF0" w14:textId="6910ACF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2D3310" w14:textId="6A5B669E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62E5BA" w14:textId="270C5329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D59D2B" w14:textId="785EC2DA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E3FEB8" w14:textId="591C1EAF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82BA22" w14:textId="3ADDEBBC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7BF03E" w14:textId="67B4EAB2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9D3809" w14:textId="58702490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EE283A" w14:textId="2F88E66B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AFB9B5" w14:textId="23DA0E43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159682" w14:textId="7C1633E8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B8C0F6" w14:textId="7566F1BD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B7D5C0" w14:textId="12B8DAE8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14C343" w14:textId="47D56C21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02EB2A" w14:textId="02247CB8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080AFF" w14:textId="2FDFD1F2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A8D57A" w14:textId="7753D8F9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3F9D52" w14:textId="069377EF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9C1B13" w14:textId="6A379CEA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A80DAC" w14:textId="762F07A6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83FA5B" w14:textId="73D3426B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FB4F00" w14:textId="67D400DE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8EAB1C" w14:textId="014DDAB0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CD1931" w14:textId="590C7C4E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6B65EB" w14:textId="32E682EB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F4AE09" w14:textId="6EE6537C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FBF4EC" w14:textId="3FDD6E74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4BED2B" w14:textId="5A492320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A9BB71" w14:textId="128F5990" w:rsidR="38F72CE7" w:rsidRDefault="38F72CE7" w:rsidP="611B4D80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25A29F" w14:textId="3DF948C7" w:rsidR="38F72CE7" w:rsidRDefault="38F72CE7" w:rsidP="7CEC2CD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583CEE05" w14:textId="77777777" w:rsidTr="54BA66DA">
        <w:trPr>
          <w:trHeight w:val="855"/>
        </w:trPr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8BD2EC" w14:textId="02458324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>Social Studies /Science</w:t>
            </w:r>
          </w:p>
          <w:p w14:paraId="7FDBB981" w14:textId="6FAA1AA9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10:45 a.m.</w:t>
            </w:r>
          </w:p>
          <w:p w14:paraId="20E75D85" w14:textId="78F8CEBB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  <w:p w14:paraId="0A7CDAE1" w14:textId="569D16C0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A1675B" w14:textId="1F31202F" w:rsidR="5594ABFC" w:rsidRDefault="5594ABFC" w:rsidP="55E48F3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Focused Lesson</w:t>
            </w:r>
          </w:p>
          <w:p w14:paraId="64B62195" w14:textId="68EDA980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7B47D127" w14:textId="2AD36D76" w:rsidR="1BC63A1B" w:rsidRDefault="1BC63A1B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No synchronous component</w:t>
            </w:r>
            <w:r w:rsidR="282C358A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Please watch the video on</w:t>
            </w:r>
            <w:r w:rsidR="4E4BF314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community helpers answering your questions</w:t>
            </w:r>
            <w:r w:rsidR="6D6DE084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from last week</w:t>
            </w:r>
            <w:r w:rsidR="4E4BF314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!</w:t>
            </w:r>
          </w:p>
          <w:p w14:paraId="4AA2BAC0" w14:textId="5CB12FAF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F7E093" w14:textId="6BCD1583" w:rsidR="55E48F33" w:rsidRDefault="55E48F33" w:rsidP="14261BE1">
            <w:pP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</w:pPr>
          </w:p>
          <w:p w14:paraId="285DB564" w14:textId="60D559D9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5CDA29" w14:textId="1F31202F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Focused Lesson</w:t>
            </w:r>
          </w:p>
          <w:p w14:paraId="2F4A2CC6" w14:textId="331D51C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99CA3F7" w14:textId="2AD36D76" w:rsidR="38F72CE7" w:rsidRDefault="2855D80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No synchronous component. Please watch the video on community helpers answering your questions from last week!</w:t>
            </w:r>
          </w:p>
          <w:p w14:paraId="78BDB000" w14:textId="171D7628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55C556" w14:textId="03FD282D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11C162" w14:textId="73D0A18E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Focused Lesson</w:t>
            </w:r>
          </w:p>
          <w:p w14:paraId="3A345932" w14:textId="56ACD04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6F6FF8E" w14:textId="2AD36D76" w:rsidR="38F72CE7" w:rsidRDefault="7E5D6BD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No synchronous component. Please watch the video on community helpers answering your questions from last week!</w:t>
            </w:r>
          </w:p>
          <w:p w14:paraId="6FEF8867" w14:textId="3E0EF15D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E336C8" w14:textId="7129C80B" w:rsidR="38F72CE7" w:rsidRDefault="38F72CE7" w:rsidP="14261BE1">
            <w:pP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</w:pPr>
          </w:p>
          <w:p w14:paraId="3E16FD3D" w14:textId="48B697BE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F859F" w14:textId="20EAEFEE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Focused Lesson</w:t>
            </w:r>
          </w:p>
          <w:p w14:paraId="50A5FDC9" w14:textId="6D00A09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8FCFA31" w14:textId="2AD36D76" w:rsidR="38F72CE7" w:rsidRDefault="4A6B1D2F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No synchronous component. Please watch the video on community helpers answering your questions from last week!</w:t>
            </w:r>
          </w:p>
          <w:p w14:paraId="3FB1A06C" w14:textId="438C948A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0C9B89" w14:textId="72267A78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EBD92" w14:textId="5EBD1ADC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Focused Lesson</w:t>
            </w:r>
          </w:p>
          <w:p w14:paraId="4BB470AA" w14:textId="0E7E0504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C3E483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7BA51DB3" w:rsidRPr="1C3E4837">
              <w:rPr>
                <w:rFonts w:ascii="Arial Narrow" w:eastAsia="Arial Narrow" w:hAnsi="Arial Narrow" w:cs="Arial Narrow"/>
                <w:sz w:val="20"/>
                <w:szCs w:val="20"/>
              </w:rPr>
              <w:t>International Inquirer</w:t>
            </w:r>
          </w:p>
          <w:p w14:paraId="1C9A095F" w14:textId="15464CA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C3E483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3E49DAD" w14:textId="076B4FD3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894462" w14:textId="39B2AFFF" w:rsidR="38F72CE7" w:rsidRDefault="38F72CE7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1A53CE4B" w14:textId="77777777" w:rsidTr="54BA66DA">
        <w:trPr>
          <w:trHeight w:val="855"/>
        </w:trPr>
        <w:tc>
          <w:tcPr>
            <w:tcW w:w="1815" w:type="dxa"/>
            <w:vMerge/>
            <w:vAlign w:val="center"/>
          </w:tcPr>
          <w:p w14:paraId="211362A1" w14:textId="77777777" w:rsidR="003D5385" w:rsidRDefault="003D5385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8EAF39" w14:textId="5A0EDC8D" w:rsidR="2777D1FF" w:rsidRDefault="2777D1FF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39990850" w14:textId="33C61303" w:rsidR="392A9DBB" w:rsidRDefault="392A9DBB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A38D54" w14:textId="635FA5DF" w:rsidR="38F72CE7" w:rsidRDefault="71CF9843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Record yourself telling something interesting you learned from the chef</w:t>
            </w:r>
          </w:p>
          <w:p w14:paraId="35E53D96" w14:textId="2D974C35" w:rsidR="38F72CE7" w:rsidRDefault="47CC79DD" w:rsidP="392A9DBB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65AD3C1A" wp14:editId="0953AAB0">
                  <wp:extent cx="1047750" cy="657225"/>
                  <wp:effectExtent l="0" t="0" r="0" b="0"/>
                  <wp:docPr id="243897356" name="Picture 243897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89735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7A7498" w14:textId="5A0EDC8D" w:rsidR="47CC79DD" w:rsidRDefault="47CC79DD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1741A2CC" w14:textId="596044D3" w:rsidR="392A9DBB" w:rsidRDefault="392A9DBB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23BF07" w14:textId="6965B4D1" w:rsidR="38F72CE7" w:rsidRDefault="47CC79DD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Record yourself telling something interesting you learned from the doctor</w:t>
            </w:r>
          </w:p>
          <w:p w14:paraId="550985A9" w14:textId="1615481C" w:rsidR="38F72CE7" w:rsidRDefault="47CC79DD" w:rsidP="392A9DBB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7956BAF4" wp14:editId="0F5C2B8E">
                  <wp:extent cx="1276350" cy="800100"/>
                  <wp:effectExtent l="0" t="0" r="0" b="0"/>
                  <wp:docPr id="225986817" name="Picture 225986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98681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0C6C85" w14:textId="5A0EDC8D" w:rsidR="47CC79DD" w:rsidRDefault="47CC79DD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4D801F23" w14:textId="46C80F5E" w:rsidR="392A9DBB" w:rsidRDefault="392A9DBB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931DE9" w14:textId="0357EC42" w:rsidR="38F72CE7" w:rsidRDefault="47CC79DD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Record yourself telling something interesting you learned from the vet</w:t>
            </w:r>
          </w:p>
          <w:p w14:paraId="0A4A7C54" w14:textId="55B30EAC" w:rsidR="38F72CE7" w:rsidRDefault="47CC79DD" w:rsidP="392A9DBB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62270E5E" wp14:editId="3B72573F">
                  <wp:extent cx="1314450" cy="828675"/>
                  <wp:effectExtent l="0" t="0" r="0" b="0"/>
                  <wp:docPr id="1313222961" name="Picture 1313222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22296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65B20B" w14:textId="5A0EDC8D" w:rsidR="47CC79DD" w:rsidRDefault="47CC79DD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075E6A76" w14:textId="7280B05C" w:rsidR="392A9DBB" w:rsidRDefault="392A9DBB" w:rsidP="392A9DB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77871D" w14:textId="4CC29307" w:rsidR="38F72CE7" w:rsidRDefault="47CC79DD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92A9DBB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Record yourself telling something interesting you learned from the police</w:t>
            </w:r>
          </w:p>
          <w:p w14:paraId="07C50CCE" w14:textId="78BFBB87" w:rsidR="47CC79DD" w:rsidRDefault="47CC79DD" w:rsidP="392A9DBB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47EC3BF6" wp14:editId="7738D790">
                  <wp:extent cx="1400175" cy="876300"/>
                  <wp:effectExtent l="0" t="0" r="0" b="0"/>
                  <wp:docPr id="163918513" name="Picture 163918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1851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9AA4A" w14:textId="0F9570E2" w:rsidR="38F72CE7" w:rsidRDefault="38F72CE7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D85829" w14:textId="5A0EDC8D" w:rsidR="59F818F8" w:rsidRDefault="59F818F8" w:rsidP="1C3E483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C3E483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210F8C5A" w14:textId="37EA4718" w:rsidR="1C3E4837" w:rsidRDefault="1C3E4837" w:rsidP="1C3E483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5D9874" w14:textId="69BD4983" w:rsidR="38F72CE7" w:rsidRDefault="764C9FB3" w:rsidP="1C3E483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1C3E483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lastRenderedPageBreak/>
              <w:t xml:space="preserve">Our country of study is France! For international inquirers this month, we will be focusing on </w:t>
            </w:r>
            <w:r w:rsidR="502B58A4" w:rsidRPr="1C3E483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Geography.</w:t>
            </w:r>
            <w:r w:rsidR="7A15E111" w:rsidRPr="1C3E483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Research one fact about France’s geography. Draw a picture, label and/or write a sentence about your picture. </w:t>
            </w:r>
            <w:r w:rsidR="0FFA11D7" w:rsidRPr="1C3E4837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Post to Seesaw</w:t>
            </w:r>
          </w:p>
          <w:p w14:paraId="1908353A" w14:textId="16E21B7E" w:rsidR="1C3E4837" w:rsidRDefault="1C3E4837" w:rsidP="1C3E483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F46BA4" w14:textId="534B9F98" w:rsidR="1C3E4837" w:rsidRDefault="1C3E4837" w:rsidP="1C3E483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DC3E81" w14:textId="742F4153" w:rsidR="38F72CE7" w:rsidRDefault="38F72CE7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05BEEB90" w14:textId="77777777" w:rsidTr="54BA66DA">
        <w:trPr>
          <w:trHeight w:val="174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782750" w14:textId="1E5835F5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Independent Work Time </w:t>
            </w:r>
          </w:p>
          <w:p w14:paraId="47FC6694" w14:textId="17A1D8FD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12:00-12:45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4126CA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59393EAC" w14:textId="75ACD055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reading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0ACF09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106EB284" w14:textId="416AB1F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math</w:t>
            </w:r>
          </w:p>
          <w:p w14:paraId="40B7F9A4" w14:textId="0CC7C3D2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2072EF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7A7A3C52" w14:textId="75ACD055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reading</w:t>
            </w:r>
          </w:p>
          <w:p w14:paraId="418C11EF" w14:textId="26BAA432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1BC0D1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0F2B8D12" w14:textId="6951CF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math</w:t>
            </w:r>
          </w:p>
          <w:p w14:paraId="093C3691" w14:textId="1FCAFF21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9AAC7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4E07DFC9" w14:textId="75ACD055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reading</w:t>
            </w:r>
          </w:p>
          <w:p w14:paraId="2E33DC51" w14:textId="67BF00E8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tbl>
      <w:tblPr>
        <w:tblStyle w:val="TableGrid"/>
        <w:tblW w:w="12915" w:type="dxa"/>
        <w:tblLayout w:type="fixed"/>
        <w:tblLook w:val="06A0" w:firstRow="1" w:lastRow="0" w:firstColumn="1" w:lastColumn="0" w:noHBand="1" w:noVBand="1"/>
      </w:tblPr>
      <w:tblGrid>
        <w:gridCol w:w="1815"/>
        <w:gridCol w:w="1860"/>
        <w:gridCol w:w="2280"/>
        <w:gridCol w:w="2310"/>
        <w:gridCol w:w="2430"/>
        <w:gridCol w:w="2220"/>
      </w:tblGrid>
      <w:tr w:rsidR="38F72CE7" w14:paraId="5F135AE1" w14:textId="77777777" w:rsidTr="14261BE1">
        <w:tc>
          <w:tcPr>
            <w:tcW w:w="1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4A2D47" w14:textId="511971DD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Due Dates</w:t>
            </w:r>
          </w:p>
          <w:p w14:paraId="148B3815" w14:textId="4EF5E3E5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A8C566" w14:textId="483658A9" w:rsidR="0BF36C2C" w:rsidRDefault="69AA74D6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 Independent practice activities will be due Friday October </w:t>
            </w:r>
            <w:r w:rsidR="288FDB18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288FDB18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258F1BB1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288FDB18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8B650FF" w14:textId="0A579C0D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5D2567" w14:textId="6827BA11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53464A" w14:textId="57A20470" w:rsidR="38F72CE7" w:rsidRDefault="1BF74286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="38F72CE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ll Independent practice activities will be due Friday </w:t>
            </w:r>
            <w:r w:rsidR="3EC6DD72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October</w:t>
            </w:r>
            <w:r w:rsidR="7BA790D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9</w:t>
            </w:r>
            <w:r w:rsidR="7BA790D1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201B811F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7BA790D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0381F55" w14:textId="40DA59DD" w:rsidR="38F72CE7" w:rsidRDefault="38F72CE7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609303" w14:textId="79F90485" w:rsidR="38F72CE7" w:rsidRDefault="3EC6DD72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35BF737" w14:textId="73736A6A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C375D" w14:textId="15C75FE3" w:rsidR="1EADFC43" w:rsidRDefault="52A1C396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 Independent practice activities will be due Friday October </w:t>
            </w:r>
            <w:r w:rsidR="700B961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700B9611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3B58993A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700B961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7586503" w14:textId="0DFC3144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2B8F6DD8" w14:textId="3CF9FA21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527CEF1C" w14:textId="2C54BD77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716334" w14:textId="01BEF26E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A0F816" w14:textId="0340CB0D" w:rsidR="38908CF2" w:rsidRDefault="23A739E8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All Independent practice activities will be due Friday</w:t>
            </w:r>
            <w:r w:rsidR="5156B86B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October </w:t>
            </w:r>
            <w:r w:rsidR="6DFCD460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6DFCD460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2F6D8B8A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6DFCD460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CE9B75E" w14:textId="09B07715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296B0A87" w14:textId="7E24F91E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617631" w14:textId="088C2246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07F8F2" w14:textId="68BFAA9D" w:rsidR="33DCF974" w:rsidRDefault="2A514C42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All Independent practice activities will be due Friday</w:t>
            </w:r>
            <w:r w:rsidR="7706790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October </w:t>
            </w:r>
            <w:r w:rsidR="6C90853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6C908537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70F3B6EE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6C90853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4FE4D84" w14:textId="763957C4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1B9ACCD6" w14:textId="53A3D826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367905" w14:textId="66BC1955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14:paraId="4CC23BFA" w14:textId="3A692853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644DCC56" w14:textId="5CE96D44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2C078E63" w14:textId="562770C8" w:rsidR="00A151E4" w:rsidRDefault="0DF0FD78" w:rsidP="38F72CE7">
      <w:r>
        <w:rPr>
          <w:noProof/>
        </w:rPr>
        <w:lastRenderedPageBreak/>
        <w:drawing>
          <wp:inline distT="0" distB="0" distL="0" distR="0" wp14:anchorId="73E5FBB1" wp14:editId="7E57F67C">
            <wp:extent cx="8229600" cy="2886075"/>
            <wp:effectExtent l="0" t="0" r="0" b="0"/>
            <wp:docPr id="1654985892" name="Picture 165498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98589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74BF" w14:textId="77777777" w:rsidR="00155A86" w:rsidRDefault="00155A86" w:rsidP="00C14C3F">
      <w:pPr>
        <w:spacing w:after="0" w:line="240" w:lineRule="auto"/>
      </w:pPr>
      <w:r>
        <w:separator/>
      </w:r>
    </w:p>
  </w:endnote>
  <w:endnote w:type="continuationSeparator" w:id="0">
    <w:p w14:paraId="047715B3" w14:textId="77777777" w:rsidR="00155A86" w:rsidRDefault="00155A86" w:rsidP="00C14C3F">
      <w:pPr>
        <w:spacing w:after="0" w:line="240" w:lineRule="auto"/>
      </w:pPr>
      <w:r>
        <w:continuationSeparator/>
      </w:r>
    </w:p>
  </w:endnote>
  <w:endnote w:type="continuationNotice" w:id="1">
    <w:p w14:paraId="4B556804" w14:textId="77777777" w:rsidR="00155A86" w:rsidRDefault="00155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8FDA" w14:textId="77777777" w:rsidR="00155A86" w:rsidRDefault="00155A86" w:rsidP="00C14C3F">
      <w:pPr>
        <w:spacing w:after="0" w:line="240" w:lineRule="auto"/>
      </w:pPr>
      <w:r>
        <w:separator/>
      </w:r>
    </w:p>
  </w:footnote>
  <w:footnote w:type="continuationSeparator" w:id="0">
    <w:p w14:paraId="2BDE1E15" w14:textId="77777777" w:rsidR="00155A86" w:rsidRDefault="00155A86" w:rsidP="00C14C3F">
      <w:pPr>
        <w:spacing w:after="0" w:line="240" w:lineRule="auto"/>
      </w:pPr>
      <w:r>
        <w:continuationSeparator/>
      </w:r>
    </w:p>
  </w:footnote>
  <w:footnote w:type="continuationNotice" w:id="1">
    <w:p w14:paraId="6F153DE0" w14:textId="77777777" w:rsidR="00155A86" w:rsidRDefault="00155A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D2E"/>
    <w:multiLevelType w:val="hybridMultilevel"/>
    <w:tmpl w:val="FFFFFFFF"/>
    <w:lvl w:ilvl="0" w:tplc="34DA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2C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E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4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E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52D0A"/>
    <w:rsid w:val="001124D8"/>
    <w:rsid w:val="00155A86"/>
    <w:rsid w:val="00167782"/>
    <w:rsid w:val="001C6EBC"/>
    <w:rsid w:val="0020496B"/>
    <w:rsid w:val="002164AA"/>
    <w:rsid w:val="003D5385"/>
    <w:rsid w:val="00534DF8"/>
    <w:rsid w:val="005F3569"/>
    <w:rsid w:val="006B64F8"/>
    <w:rsid w:val="007A7A01"/>
    <w:rsid w:val="00852CA7"/>
    <w:rsid w:val="00857DC0"/>
    <w:rsid w:val="00901E60"/>
    <w:rsid w:val="00903042"/>
    <w:rsid w:val="009959F5"/>
    <w:rsid w:val="009A348F"/>
    <w:rsid w:val="00A151E4"/>
    <w:rsid w:val="00AA6E3F"/>
    <w:rsid w:val="00B77C73"/>
    <w:rsid w:val="00C14C3F"/>
    <w:rsid w:val="00CE413D"/>
    <w:rsid w:val="00D63B0C"/>
    <w:rsid w:val="00D7069B"/>
    <w:rsid w:val="00DC7E89"/>
    <w:rsid w:val="00DE46F3"/>
    <w:rsid w:val="00E32FEB"/>
    <w:rsid w:val="00E3675F"/>
    <w:rsid w:val="00E97F53"/>
    <w:rsid w:val="00E9B8FF"/>
    <w:rsid w:val="00EC5DC3"/>
    <w:rsid w:val="00F2ED58"/>
    <w:rsid w:val="00FD7855"/>
    <w:rsid w:val="00FE37DA"/>
    <w:rsid w:val="00FE4F51"/>
    <w:rsid w:val="0188D7F6"/>
    <w:rsid w:val="0232C9EE"/>
    <w:rsid w:val="0294DC06"/>
    <w:rsid w:val="0325A56C"/>
    <w:rsid w:val="0389E80D"/>
    <w:rsid w:val="03CC75C3"/>
    <w:rsid w:val="0491694D"/>
    <w:rsid w:val="04F19295"/>
    <w:rsid w:val="04FAAF02"/>
    <w:rsid w:val="05881FE7"/>
    <w:rsid w:val="05BB65EC"/>
    <w:rsid w:val="05C0D748"/>
    <w:rsid w:val="06344322"/>
    <w:rsid w:val="068025F7"/>
    <w:rsid w:val="06CC6B19"/>
    <w:rsid w:val="0712CE97"/>
    <w:rsid w:val="07A25D5D"/>
    <w:rsid w:val="07D7EA8D"/>
    <w:rsid w:val="08072A31"/>
    <w:rsid w:val="088BFD0D"/>
    <w:rsid w:val="08BE1ECD"/>
    <w:rsid w:val="08F1C325"/>
    <w:rsid w:val="09B58489"/>
    <w:rsid w:val="0A4CA74A"/>
    <w:rsid w:val="0A9BDFBA"/>
    <w:rsid w:val="0AA4CDB7"/>
    <w:rsid w:val="0AB592F2"/>
    <w:rsid w:val="0ACAED55"/>
    <w:rsid w:val="0AE44EF7"/>
    <w:rsid w:val="0AF82FBE"/>
    <w:rsid w:val="0BF36C2C"/>
    <w:rsid w:val="0C030CB8"/>
    <w:rsid w:val="0C394D5E"/>
    <w:rsid w:val="0CBF5046"/>
    <w:rsid w:val="0D17621E"/>
    <w:rsid w:val="0D228FAF"/>
    <w:rsid w:val="0D396980"/>
    <w:rsid w:val="0DAE40E7"/>
    <w:rsid w:val="0DF0FD78"/>
    <w:rsid w:val="0E119675"/>
    <w:rsid w:val="0E90AF23"/>
    <w:rsid w:val="0E90BF48"/>
    <w:rsid w:val="0EC44A57"/>
    <w:rsid w:val="0ED92ABC"/>
    <w:rsid w:val="0F3D46B9"/>
    <w:rsid w:val="0F4E575A"/>
    <w:rsid w:val="0FD23E8B"/>
    <w:rsid w:val="0FFA11D7"/>
    <w:rsid w:val="1004ECF5"/>
    <w:rsid w:val="1042C790"/>
    <w:rsid w:val="10505056"/>
    <w:rsid w:val="108614A4"/>
    <w:rsid w:val="109C039D"/>
    <w:rsid w:val="112EC4C7"/>
    <w:rsid w:val="11E7032C"/>
    <w:rsid w:val="123FA39C"/>
    <w:rsid w:val="1316107D"/>
    <w:rsid w:val="1357E3A9"/>
    <w:rsid w:val="13CECB82"/>
    <w:rsid w:val="14261BE1"/>
    <w:rsid w:val="14904F3B"/>
    <w:rsid w:val="14AE76DD"/>
    <w:rsid w:val="14F0B3E0"/>
    <w:rsid w:val="15A9E5AC"/>
    <w:rsid w:val="15E029D8"/>
    <w:rsid w:val="164670A9"/>
    <w:rsid w:val="16A8B9E7"/>
    <w:rsid w:val="1705BD74"/>
    <w:rsid w:val="170D1317"/>
    <w:rsid w:val="172641A2"/>
    <w:rsid w:val="17947E00"/>
    <w:rsid w:val="17FC22B1"/>
    <w:rsid w:val="1812B1B1"/>
    <w:rsid w:val="188D0B1F"/>
    <w:rsid w:val="190DB70F"/>
    <w:rsid w:val="197DC5BD"/>
    <w:rsid w:val="1A7FCE12"/>
    <w:rsid w:val="1AA6917E"/>
    <w:rsid w:val="1B7B28B6"/>
    <w:rsid w:val="1B98D02A"/>
    <w:rsid w:val="1BAF62CE"/>
    <w:rsid w:val="1BC63A1B"/>
    <w:rsid w:val="1BF74286"/>
    <w:rsid w:val="1C100BE8"/>
    <w:rsid w:val="1C3E4837"/>
    <w:rsid w:val="1CA23F3B"/>
    <w:rsid w:val="1CD2C4B8"/>
    <w:rsid w:val="1CE269B0"/>
    <w:rsid w:val="1DCCBB7C"/>
    <w:rsid w:val="1E324471"/>
    <w:rsid w:val="1E8901F5"/>
    <w:rsid w:val="1EA567D2"/>
    <w:rsid w:val="1EADFC43"/>
    <w:rsid w:val="1EAF1434"/>
    <w:rsid w:val="1EB41CAB"/>
    <w:rsid w:val="1ED88FC6"/>
    <w:rsid w:val="1FC5256B"/>
    <w:rsid w:val="1FF8DC27"/>
    <w:rsid w:val="201B811F"/>
    <w:rsid w:val="204C593E"/>
    <w:rsid w:val="2088EEEF"/>
    <w:rsid w:val="208F20D6"/>
    <w:rsid w:val="211A7FDC"/>
    <w:rsid w:val="219EBC50"/>
    <w:rsid w:val="21CE1E40"/>
    <w:rsid w:val="21D83C3E"/>
    <w:rsid w:val="21F66F69"/>
    <w:rsid w:val="22289255"/>
    <w:rsid w:val="232EFA68"/>
    <w:rsid w:val="2349FD9C"/>
    <w:rsid w:val="23A739E8"/>
    <w:rsid w:val="23AA8728"/>
    <w:rsid w:val="23CE5344"/>
    <w:rsid w:val="24252D79"/>
    <w:rsid w:val="245C7007"/>
    <w:rsid w:val="24A4B91C"/>
    <w:rsid w:val="24C68C21"/>
    <w:rsid w:val="24D105DE"/>
    <w:rsid w:val="250D075C"/>
    <w:rsid w:val="258F1BB1"/>
    <w:rsid w:val="25A6C003"/>
    <w:rsid w:val="25C3BFFC"/>
    <w:rsid w:val="25C8D4F7"/>
    <w:rsid w:val="26C8240F"/>
    <w:rsid w:val="27229623"/>
    <w:rsid w:val="27515AC6"/>
    <w:rsid w:val="2777D1FF"/>
    <w:rsid w:val="279D5AFB"/>
    <w:rsid w:val="27A4D48E"/>
    <w:rsid w:val="27EA5AB0"/>
    <w:rsid w:val="27F20CE9"/>
    <w:rsid w:val="2800DF60"/>
    <w:rsid w:val="282C358A"/>
    <w:rsid w:val="28334FE9"/>
    <w:rsid w:val="2855D801"/>
    <w:rsid w:val="288FDB18"/>
    <w:rsid w:val="2932EA8D"/>
    <w:rsid w:val="29686930"/>
    <w:rsid w:val="29C2D928"/>
    <w:rsid w:val="29C94B14"/>
    <w:rsid w:val="2A514C42"/>
    <w:rsid w:val="2AC536ED"/>
    <w:rsid w:val="2AE865B8"/>
    <w:rsid w:val="2AF07AD1"/>
    <w:rsid w:val="2B5D2341"/>
    <w:rsid w:val="2B7A1CBD"/>
    <w:rsid w:val="2BE74525"/>
    <w:rsid w:val="2C1A52E9"/>
    <w:rsid w:val="2C1C706E"/>
    <w:rsid w:val="2C3EFB46"/>
    <w:rsid w:val="2C55C3A9"/>
    <w:rsid w:val="2CD1DE9A"/>
    <w:rsid w:val="2CDA4D2A"/>
    <w:rsid w:val="2E2C7B8E"/>
    <w:rsid w:val="2EA77F3C"/>
    <w:rsid w:val="2EC1307D"/>
    <w:rsid w:val="2F6D8B8A"/>
    <w:rsid w:val="3069FAF9"/>
    <w:rsid w:val="30D0EDF4"/>
    <w:rsid w:val="30D21C72"/>
    <w:rsid w:val="31355DC2"/>
    <w:rsid w:val="314B7E3C"/>
    <w:rsid w:val="31A06EE5"/>
    <w:rsid w:val="31C5CBCD"/>
    <w:rsid w:val="31CE93DB"/>
    <w:rsid w:val="3205D983"/>
    <w:rsid w:val="32C270C8"/>
    <w:rsid w:val="33419AF0"/>
    <w:rsid w:val="33A151CF"/>
    <w:rsid w:val="33DA07E6"/>
    <w:rsid w:val="33DCF974"/>
    <w:rsid w:val="352C54DA"/>
    <w:rsid w:val="35A980E4"/>
    <w:rsid w:val="3653DBB6"/>
    <w:rsid w:val="366DB16E"/>
    <w:rsid w:val="368E54FC"/>
    <w:rsid w:val="36C19642"/>
    <w:rsid w:val="3780FAFE"/>
    <w:rsid w:val="37BFEBA1"/>
    <w:rsid w:val="385AF8D0"/>
    <w:rsid w:val="38908CF2"/>
    <w:rsid w:val="38F72CE7"/>
    <w:rsid w:val="38FAFB9D"/>
    <w:rsid w:val="39134CB4"/>
    <w:rsid w:val="392A9DBB"/>
    <w:rsid w:val="396A1ABD"/>
    <w:rsid w:val="3996B4AC"/>
    <w:rsid w:val="39A6C1FD"/>
    <w:rsid w:val="39ABE72A"/>
    <w:rsid w:val="39E10E46"/>
    <w:rsid w:val="3A5088F4"/>
    <w:rsid w:val="3ABBFB30"/>
    <w:rsid w:val="3B58993A"/>
    <w:rsid w:val="3B8352DC"/>
    <w:rsid w:val="3B928035"/>
    <w:rsid w:val="3BF6B9DC"/>
    <w:rsid w:val="3C2DA298"/>
    <w:rsid w:val="3C737E67"/>
    <w:rsid w:val="3CCA6112"/>
    <w:rsid w:val="3CD966F3"/>
    <w:rsid w:val="3CF6688B"/>
    <w:rsid w:val="3D37BB16"/>
    <w:rsid w:val="3D65B852"/>
    <w:rsid w:val="3D941516"/>
    <w:rsid w:val="3D9A66BA"/>
    <w:rsid w:val="3D9B8B26"/>
    <w:rsid w:val="3DB0F4BB"/>
    <w:rsid w:val="3DFB4DCC"/>
    <w:rsid w:val="3E0A5600"/>
    <w:rsid w:val="3E443FBB"/>
    <w:rsid w:val="3EC6DD72"/>
    <w:rsid w:val="3ED54308"/>
    <w:rsid w:val="3F4777AD"/>
    <w:rsid w:val="3F77774F"/>
    <w:rsid w:val="405EF0F0"/>
    <w:rsid w:val="40F1A888"/>
    <w:rsid w:val="4177CAC1"/>
    <w:rsid w:val="42715C47"/>
    <w:rsid w:val="42A20D81"/>
    <w:rsid w:val="42C015C6"/>
    <w:rsid w:val="43B43447"/>
    <w:rsid w:val="44A2D3E9"/>
    <w:rsid w:val="44AF7413"/>
    <w:rsid w:val="450A2E3E"/>
    <w:rsid w:val="45175A74"/>
    <w:rsid w:val="4519F02B"/>
    <w:rsid w:val="456651B9"/>
    <w:rsid w:val="472FB076"/>
    <w:rsid w:val="47343B61"/>
    <w:rsid w:val="47CC79DD"/>
    <w:rsid w:val="4873C410"/>
    <w:rsid w:val="490F6F48"/>
    <w:rsid w:val="4A22BCEE"/>
    <w:rsid w:val="4A3BE08C"/>
    <w:rsid w:val="4A6B1D2F"/>
    <w:rsid w:val="4A93A070"/>
    <w:rsid w:val="4AF0A119"/>
    <w:rsid w:val="4AF2F447"/>
    <w:rsid w:val="4AF813B8"/>
    <w:rsid w:val="4B890ECB"/>
    <w:rsid w:val="4B8CA984"/>
    <w:rsid w:val="4BB6386D"/>
    <w:rsid w:val="4C0273E5"/>
    <w:rsid w:val="4C455D1B"/>
    <w:rsid w:val="4C484F79"/>
    <w:rsid w:val="4C94D28C"/>
    <w:rsid w:val="4CFBD3C8"/>
    <w:rsid w:val="4D2B5C1F"/>
    <w:rsid w:val="4D5DD4C2"/>
    <w:rsid w:val="4DB97656"/>
    <w:rsid w:val="4E32FDF6"/>
    <w:rsid w:val="4E4BF314"/>
    <w:rsid w:val="4FE52D0A"/>
    <w:rsid w:val="5002838F"/>
    <w:rsid w:val="502B58A4"/>
    <w:rsid w:val="5046BEFB"/>
    <w:rsid w:val="50B73AC4"/>
    <w:rsid w:val="5156B86B"/>
    <w:rsid w:val="51AAED68"/>
    <w:rsid w:val="5239C8C5"/>
    <w:rsid w:val="5252F56F"/>
    <w:rsid w:val="527D1B4B"/>
    <w:rsid w:val="529CCC8F"/>
    <w:rsid w:val="52A1C396"/>
    <w:rsid w:val="539FFBC3"/>
    <w:rsid w:val="5420EABC"/>
    <w:rsid w:val="5423168C"/>
    <w:rsid w:val="5453276F"/>
    <w:rsid w:val="54BA66DA"/>
    <w:rsid w:val="54C2EBF4"/>
    <w:rsid w:val="54CA0EB9"/>
    <w:rsid w:val="550735E7"/>
    <w:rsid w:val="5513C787"/>
    <w:rsid w:val="55397C34"/>
    <w:rsid w:val="5594ABFC"/>
    <w:rsid w:val="55E48F33"/>
    <w:rsid w:val="55F8950B"/>
    <w:rsid w:val="5600A221"/>
    <w:rsid w:val="564BB0AA"/>
    <w:rsid w:val="5674BA52"/>
    <w:rsid w:val="56F3BFCD"/>
    <w:rsid w:val="574B0919"/>
    <w:rsid w:val="57A74E34"/>
    <w:rsid w:val="57B9FFA7"/>
    <w:rsid w:val="57DAD054"/>
    <w:rsid w:val="59C6556E"/>
    <w:rsid w:val="59F818F8"/>
    <w:rsid w:val="5A448E7B"/>
    <w:rsid w:val="5A6A0225"/>
    <w:rsid w:val="5AE5D71C"/>
    <w:rsid w:val="5AE839F4"/>
    <w:rsid w:val="5B0BFE00"/>
    <w:rsid w:val="5B1464D3"/>
    <w:rsid w:val="5B3B22B9"/>
    <w:rsid w:val="5B4EE351"/>
    <w:rsid w:val="5B962D7C"/>
    <w:rsid w:val="5C3C2A7D"/>
    <w:rsid w:val="5CDC9D28"/>
    <w:rsid w:val="5CEA6727"/>
    <w:rsid w:val="5D05C676"/>
    <w:rsid w:val="5DF26CCF"/>
    <w:rsid w:val="5DF9EB94"/>
    <w:rsid w:val="5E1C1294"/>
    <w:rsid w:val="5E2A0318"/>
    <w:rsid w:val="5E33059B"/>
    <w:rsid w:val="5E4E39A6"/>
    <w:rsid w:val="5EC0A9BE"/>
    <w:rsid w:val="5ED6ED82"/>
    <w:rsid w:val="5EE7EB1E"/>
    <w:rsid w:val="5F1D5B8C"/>
    <w:rsid w:val="5F741CE7"/>
    <w:rsid w:val="5FD51D46"/>
    <w:rsid w:val="606A8457"/>
    <w:rsid w:val="60885D04"/>
    <w:rsid w:val="6105DA6A"/>
    <w:rsid w:val="611B4D80"/>
    <w:rsid w:val="6150E13D"/>
    <w:rsid w:val="621B1381"/>
    <w:rsid w:val="62263F86"/>
    <w:rsid w:val="62829BF9"/>
    <w:rsid w:val="628F29C1"/>
    <w:rsid w:val="6292CA7B"/>
    <w:rsid w:val="62A3BE33"/>
    <w:rsid w:val="62BC1F81"/>
    <w:rsid w:val="62F72F8D"/>
    <w:rsid w:val="63B9FEE4"/>
    <w:rsid w:val="64009862"/>
    <w:rsid w:val="641E6C5A"/>
    <w:rsid w:val="64765592"/>
    <w:rsid w:val="6502ACED"/>
    <w:rsid w:val="65149813"/>
    <w:rsid w:val="653F3C7F"/>
    <w:rsid w:val="65581122"/>
    <w:rsid w:val="6578BDE9"/>
    <w:rsid w:val="6625445D"/>
    <w:rsid w:val="662867EE"/>
    <w:rsid w:val="6642E7B2"/>
    <w:rsid w:val="66863AB6"/>
    <w:rsid w:val="67002505"/>
    <w:rsid w:val="673EA4FA"/>
    <w:rsid w:val="673F7832"/>
    <w:rsid w:val="67819E45"/>
    <w:rsid w:val="67D6C4DB"/>
    <w:rsid w:val="68020543"/>
    <w:rsid w:val="68575469"/>
    <w:rsid w:val="6872FF97"/>
    <w:rsid w:val="68B0F343"/>
    <w:rsid w:val="68C9666C"/>
    <w:rsid w:val="69365040"/>
    <w:rsid w:val="69542CB8"/>
    <w:rsid w:val="69A1E63C"/>
    <w:rsid w:val="69A7D257"/>
    <w:rsid w:val="69AA74D6"/>
    <w:rsid w:val="6A3DB119"/>
    <w:rsid w:val="6A785F5A"/>
    <w:rsid w:val="6B2AC223"/>
    <w:rsid w:val="6B74B975"/>
    <w:rsid w:val="6BA7C9C2"/>
    <w:rsid w:val="6BB5D0D1"/>
    <w:rsid w:val="6BFC3228"/>
    <w:rsid w:val="6BFC7A73"/>
    <w:rsid w:val="6C485D80"/>
    <w:rsid w:val="6C908537"/>
    <w:rsid w:val="6CBCC477"/>
    <w:rsid w:val="6CFD28C4"/>
    <w:rsid w:val="6D050BF1"/>
    <w:rsid w:val="6D0567A4"/>
    <w:rsid w:val="6D0E1481"/>
    <w:rsid w:val="6D6DE084"/>
    <w:rsid w:val="6DC3E4BE"/>
    <w:rsid w:val="6DFCD460"/>
    <w:rsid w:val="6E47C64C"/>
    <w:rsid w:val="6E767B7C"/>
    <w:rsid w:val="6EA32962"/>
    <w:rsid w:val="6EA8AFBA"/>
    <w:rsid w:val="6EDF61F4"/>
    <w:rsid w:val="6EFC0689"/>
    <w:rsid w:val="700B9611"/>
    <w:rsid w:val="7011E343"/>
    <w:rsid w:val="703AAFCC"/>
    <w:rsid w:val="7057319D"/>
    <w:rsid w:val="7070CA34"/>
    <w:rsid w:val="70F3B6EE"/>
    <w:rsid w:val="71CF9843"/>
    <w:rsid w:val="72186E39"/>
    <w:rsid w:val="72826B9F"/>
    <w:rsid w:val="72CEBAB7"/>
    <w:rsid w:val="72EB063F"/>
    <w:rsid w:val="732E21A8"/>
    <w:rsid w:val="737B17AF"/>
    <w:rsid w:val="74AC5FD9"/>
    <w:rsid w:val="752D784A"/>
    <w:rsid w:val="758CFB9B"/>
    <w:rsid w:val="75C216E4"/>
    <w:rsid w:val="76084CA8"/>
    <w:rsid w:val="7611D54B"/>
    <w:rsid w:val="764C9FB3"/>
    <w:rsid w:val="764E4AEE"/>
    <w:rsid w:val="76C9BBAC"/>
    <w:rsid w:val="77067907"/>
    <w:rsid w:val="77187017"/>
    <w:rsid w:val="77196536"/>
    <w:rsid w:val="771CE8E7"/>
    <w:rsid w:val="7778D0A1"/>
    <w:rsid w:val="77FC2B3E"/>
    <w:rsid w:val="7848B6C4"/>
    <w:rsid w:val="7849BA59"/>
    <w:rsid w:val="79149715"/>
    <w:rsid w:val="79D9E9BC"/>
    <w:rsid w:val="7A15E111"/>
    <w:rsid w:val="7A4D3738"/>
    <w:rsid w:val="7A4FAED4"/>
    <w:rsid w:val="7A53194C"/>
    <w:rsid w:val="7ABCB717"/>
    <w:rsid w:val="7AC8A8E6"/>
    <w:rsid w:val="7B31B002"/>
    <w:rsid w:val="7B8A0391"/>
    <w:rsid w:val="7BA51DB3"/>
    <w:rsid w:val="7BA790D1"/>
    <w:rsid w:val="7BC39FCC"/>
    <w:rsid w:val="7C52C5F7"/>
    <w:rsid w:val="7CEC2CD3"/>
    <w:rsid w:val="7DA7D09A"/>
    <w:rsid w:val="7DB9D954"/>
    <w:rsid w:val="7E5D6BD1"/>
    <w:rsid w:val="7F545C75"/>
    <w:rsid w:val="7FC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D27FC2"/>
  <w15:chartTrackingRefBased/>
  <w15:docId w15:val="{2EB1E69E-093B-470B-A68E-C78C4CD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C3F"/>
  </w:style>
  <w:style w:type="paragraph" w:styleId="Footer">
    <w:name w:val="footer"/>
    <w:basedOn w:val="Normal"/>
    <w:link w:val="FooterChar"/>
    <w:uiPriority w:val="99"/>
    <w:semiHidden/>
    <w:unhideWhenUsed/>
    <w:rsid w:val="00C1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C454C-BEFE-4C41-B7E0-F0FF4217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D382-E1F5-4032-BB5E-25EE6F709E0D}">
  <ds:schemaRefs>
    <ds:schemaRef ds:uri="http://schemas.openxmlformats.org/package/2006/metadata/core-properties"/>
    <ds:schemaRef ds:uri="c62f49d5-88af-4525-9cbf-97acfdc41b6a"/>
    <ds:schemaRef ds:uri="http://purl.org/dc/dcmitype/"/>
    <ds:schemaRef ds:uri="http://schemas.microsoft.com/office/infopath/2007/PartnerControls"/>
    <ds:schemaRef ds:uri="c82cc83b-764d-4c0c-b226-baea4b91425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4A71F3-A707-4CBA-B4CC-23724363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Alexis</dc:creator>
  <cp:keywords/>
  <dc:description/>
  <cp:lastModifiedBy>McKernan, Sarah</cp:lastModifiedBy>
  <cp:revision>2</cp:revision>
  <dcterms:created xsi:type="dcterms:W3CDTF">2020-09-11T16:23:00Z</dcterms:created>
  <dcterms:modified xsi:type="dcterms:W3CDTF">2020-09-11T16:23:00Z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d9f523a8-4fc3-404e-a8e5-eee7c99de557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2020-08-31T11:21:51Z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