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6372"/>
        <w:gridCol w:w="6372"/>
        <w:gridCol w:w="236"/>
      </w:tblGrid>
      <w:tr w:rsidR="6E80371E" w:rsidRPr="000B1A39" w14:paraId="5C2B8181" w14:textId="77777777" w:rsidTr="7D8825F3">
        <w:trPr>
          <w:trHeight w:val="255"/>
        </w:trPr>
        <w:tc>
          <w:tcPr>
            <w:tcW w:w="63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8A0FC94" w14:textId="2DE303B0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Week </w:t>
            </w:r>
            <w:proofErr w:type="gramStart"/>
            <w:r w:rsidRPr="7D8825F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of :</w:t>
            </w:r>
            <w:proofErr w:type="gramEnd"/>
            <w:r w:rsidR="6AC8CA60" w:rsidRPr="7D8825F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September </w:t>
            </w:r>
            <w:r w:rsidR="1DAC1B9B" w:rsidRPr="7D8825F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21</w:t>
            </w:r>
            <w:r w:rsidRPr="7D8825F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, 2020</w:t>
            </w:r>
          </w:p>
        </w:tc>
        <w:tc>
          <w:tcPr>
            <w:tcW w:w="63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D65E2F3" w14:textId="2DBAF34A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Grade Level: Kindergarten</w:t>
            </w:r>
          </w:p>
        </w:tc>
        <w:tc>
          <w:tcPr>
            <w:tcW w:w="216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126C2EFE" w14:textId="74ACFF4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27F96DE1" w14:textId="77777777" w:rsidTr="7D8825F3">
        <w:trPr>
          <w:trHeight w:val="330"/>
        </w:trPr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41FAB87" w14:textId="64269147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PYP Unit and Central Idea: </w:t>
            </w: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Who We Are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Roles and responsibilities help us make connections.</w:t>
            </w:r>
          </w:p>
        </w:tc>
        <w:tc>
          <w:tcPr>
            <w:tcW w:w="216" w:type="dxa"/>
            <w:vMerge w:val="restart"/>
          </w:tcPr>
          <w:p w14:paraId="6DD72CA4" w14:textId="45DBD6E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357DCC9D" w14:textId="77777777" w:rsidTr="7D8825F3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E5F7075" w14:textId="031A808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>Prioritized Standards Addressed This Week:</w:t>
            </w:r>
          </w:p>
          <w:p w14:paraId="26E26457" w14:textId="1058D276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Math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MGSEK.G.</w:t>
            </w:r>
            <w:proofErr w:type="gramStart"/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1  Describe</w:t>
            </w:r>
            <w:proofErr w:type="gramEnd"/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objects in the environment using names of shapes, and describe the relative positions of these objects using terms such as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above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below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beside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in front of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behind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, and </w:t>
            </w:r>
            <w:r w:rsidRPr="000B1A39"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 xml:space="preserve">next to.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MGSEK.G.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4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Analyze and compare two- and three-dimensional shapes, in different sizes and orientations, using informal language to describe their similarities, differences, parts (e.g., number of sides and vertices/“corners”) and other attributes (e.g., having sides of equal length).</w:t>
            </w:r>
          </w:p>
        </w:tc>
        <w:tc>
          <w:tcPr>
            <w:tcW w:w="216" w:type="dxa"/>
            <w:vMerge/>
            <w:vAlign w:val="center"/>
          </w:tcPr>
          <w:p w14:paraId="68DB71EA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29518378" w14:textId="77777777" w:rsidTr="7D8825F3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6B29068" w14:textId="5AC3CB74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Reading/ ELA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ELAGSEKRL10</w:t>
            </w: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: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ELAGSEKRF3: Know and apply grade-level phonics and word analysis skills in decoding words. ELAGSEKRL1: With prompting and support, ask and answer questions about key details in a text</w:t>
            </w:r>
          </w:p>
          <w:p w14:paraId="7349B572" w14:textId="771F2D8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" w:type="dxa"/>
            <w:vMerge/>
            <w:vAlign w:val="center"/>
          </w:tcPr>
          <w:p w14:paraId="370A31B0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2C8F1A61" w14:textId="77777777" w:rsidTr="7D8825F3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285DA4D" w14:textId="2ED3948D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Science/ Social </w:t>
            </w:r>
            <w:proofErr w:type="gramStart"/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Studies 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SSKCG</w:t>
            </w:r>
            <w:proofErr w:type="gramEnd"/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The student will demonstrate an understanding of good citizenship.  </w:t>
            </w:r>
            <w:r w:rsidRPr="000B1A39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SSKE1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Describe the work that people do such as: police officer, fire fighter, soldier, mail carrier, farmer, doctor, teacher, etc.</w:t>
            </w:r>
          </w:p>
          <w:p w14:paraId="398ED8BE" w14:textId="41B0692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6" w:type="dxa"/>
            <w:vMerge/>
            <w:vAlign w:val="center"/>
          </w:tcPr>
          <w:p w14:paraId="3B4A4342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63B0B4CD" w14:textId="77777777" w:rsidTr="7D8825F3">
        <w:trPr>
          <w:gridAfter w:val="1"/>
          <w:wAfter w:w="216" w:type="dxa"/>
          <w:trHeight w:val="225"/>
        </w:trPr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4CC0641" w14:textId="49D9426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highlight w:val="yellow"/>
              </w:rPr>
              <w:t>Asterisk &amp; Highlighted items will be graded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</w:t>
            </w:r>
          </w:p>
          <w:p w14:paraId="6A541434" w14:textId="2D7E77E0" w:rsidR="6E80371E" w:rsidRPr="000B1A39" w:rsidRDefault="6E80371E" w:rsidP="3AEB31A1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highlight w:val="cyan"/>
              </w:rPr>
              <w:t xml:space="preserve"> Lessons Highlighted in blue will be Synchronous Lessons (Live in Teams)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                                     </w:t>
            </w:r>
          </w:p>
          <w:p w14:paraId="0BA5F613" w14:textId="20FE8526" w:rsidR="6E80371E" w:rsidRPr="000B1A39" w:rsidRDefault="6E80371E">
            <w:pP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Synchronous – Live</w:t>
            </w:r>
            <w:r w:rsidR="78ABC37C" w:rsidRPr="3AEB31A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</w:t>
            </w:r>
            <w:r w:rsidR="78ABC37C" w:rsidRPr="3AEB31A1"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  <w:t>Asynchronous – Not live</w:t>
            </w:r>
          </w:p>
          <w:p w14:paraId="75B826C1" w14:textId="50656B9A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 w:rsidRPr="3AEB31A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130383F5" w14:textId="00710EB9" w:rsidR="002F00CD" w:rsidRDefault="55FBEBE3" w:rsidP="6F288CD0">
      <w:pPr>
        <w:rPr>
          <w:rFonts w:ascii="Arial Narrow" w:eastAsia="Arial Narrow" w:hAnsi="Arial Narrow" w:cs="Arial Narrow"/>
          <w:sz w:val="36"/>
          <w:szCs w:val="36"/>
        </w:rPr>
      </w:pPr>
      <w:r w:rsidRPr="42D44F22"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10F2DB35" w:rsidRPr="42D44F22">
        <w:rPr>
          <w:rFonts w:ascii="Arial Narrow" w:eastAsia="Arial Narrow" w:hAnsi="Arial Narrow" w:cs="Arial Narrow"/>
          <w:b/>
          <w:bCs/>
          <w:sz w:val="36"/>
          <w:szCs w:val="36"/>
        </w:rPr>
        <w:t>Weekly sight words:           Weekly word family:</w:t>
      </w:r>
    </w:p>
    <w:p w14:paraId="75EA0562" w14:textId="205677CA" w:rsidR="00FB6A34" w:rsidRDefault="54530A47" w:rsidP="7D8825F3">
      <w:pPr>
        <w:rPr>
          <w:rFonts w:ascii="Arial Narrow" w:hAnsi="Arial Narrow"/>
          <w:b/>
          <w:bCs/>
          <w:sz w:val="32"/>
          <w:szCs w:val="32"/>
        </w:rPr>
      </w:pPr>
      <w:r w:rsidRPr="7D8825F3">
        <w:rPr>
          <w:rFonts w:ascii="Arial Narrow" w:hAnsi="Arial Narrow"/>
          <w:b/>
          <w:bCs/>
          <w:sz w:val="32"/>
          <w:szCs w:val="32"/>
        </w:rPr>
        <w:t xml:space="preserve">-on </w:t>
      </w:r>
      <w:r w:rsidR="49FE72B8" w:rsidRPr="7D8825F3">
        <w:rPr>
          <w:rFonts w:ascii="Arial Narrow" w:hAnsi="Arial Narrow"/>
          <w:b/>
          <w:bCs/>
          <w:sz w:val="32"/>
          <w:szCs w:val="32"/>
        </w:rPr>
        <w:t xml:space="preserve">                                      -</w:t>
      </w:r>
      <w:r w:rsidR="764BC83A" w:rsidRPr="7D8825F3">
        <w:rPr>
          <w:rFonts w:ascii="Arial Narrow" w:hAnsi="Arial Narrow"/>
          <w:b/>
          <w:bCs/>
          <w:sz w:val="32"/>
          <w:szCs w:val="32"/>
        </w:rPr>
        <w:t>am (Sam, ram, bam, ham, yam, etc.)</w:t>
      </w:r>
    </w:p>
    <w:p w14:paraId="31CA9F6C" w14:textId="40F781CB" w:rsidR="003D144A" w:rsidRPr="000B1A39" w:rsidRDefault="74D66711" w:rsidP="7D8825F3">
      <w:pPr>
        <w:rPr>
          <w:rFonts w:ascii="Arial Narrow" w:hAnsi="Arial Narrow"/>
          <w:b/>
          <w:bCs/>
          <w:sz w:val="32"/>
          <w:szCs w:val="32"/>
        </w:rPr>
      </w:pPr>
      <w:r w:rsidRPr="7D8825F3">
        <w:rPr>
          <w:rFonts w:ascii="Arial Narrow" w:hAnsi="Arial Narrow"/>
          <w:b/>
          <w:bCs/>
          <w:sz w:val="32"/>
          <w:szCs w:val="32"/>
        </w:rPr>
        <w:t>-so</w:t>
      </w:r>
    </w:p>
    <w:p w14:paraId="3F2CA339" w14:textId="39C18410" w:rsidR="74D66711" w:rsidRDefault="74D66711" w:rsidP="7D8825F3">
      <w:pPr>
        <w:rPr>
          <w:rFonts w:ascii="Arial Narrow" w:hAnsi="Arial Narrow"/>
          <w:b/>
          <w:bCs/>
          <w:sz w:val="32"/>
          <w:szCs w:val="32"/>
        </w:rPr>
      </w:pPr>
      <w:r w:rsidRPr="7D8825F3">
        <w:rPr>
          <w:rFonts w:ascii="Arial Narrow" w:hAnsi="Arial Narrow"/>
          <w:b/>
          <w:bCs/>
          <w:sz w:val="32"/>
          <w:szCs w:val="32"/>
        </w:rPr>
        <w:t>-we</w:t>
      </w:r>
    </w:p>
    <w:p w14:paraId="4FF43047" w14:textId="65ED0528" w:rsidR="00A96F2C" w:rsidRDefault="00A96F2C" w:rsidP="7D8825F3">
      <w:pPr>
        <w:rPr>
          <w:rFonts w:ascii="Arial Narrow" w:hAnsi="Arial Narrow"/>
          <w:b/>
          <w:bCs/>
          <w:sz w:val="32"/>
          <w:szCs w:val="32"/>
        </w:rPr>
      </w:pPr>
    </w:p>
    <w:p w14:paraId="50EBC8EA" w14:textId="77777777" w:rsidR="00A96F2C" w:rsidRDefault="00A96F2C" w:rsidP="7D8825F3">
      <w:pPr>
        <w:rPr>
          <w:rFonts w:ascii="Arial Narrow" w:hAnsi="Arial Narrow"/>
          <w:b/>
          <w:bCs/>
          <w:sz w:val="32"/>
          <w:szCs w:val="32"/>
        </w:rPr>
      </w:pPr>
    </w:p>
    <w:tbl>
      <w:tblPr>
        <w:tblW w:w="12959" w:type="dxa"/>
        <w:tblLayout w:type="fixed"/>
        <w:tblLook w:val="06A0" w:firstRow="1" w:lastRow="0" w:firstColumn="1" w:lastColumn="0" w:noHBand="1" w:noVBand="1"/>
      </w:tblPr>
      <w:tblGrid>
        <w:gridCol w:w="1790"/>
        <w:gridCol w:w="1922"/>
        <w:gridCol w:w="2254"/>
        <w:gridCol w:w="2282"/>
        <w:gridCol w:w="2457"/>
        <w:gridCol w:w="2254"/>
      </w:tblGrid>
      <w:tr w:rsidR="6E80371E" w:rsidRPr="000B1A39" w14:paraId="7F0F5CF0" w14:textId="77777777" w:rsidTr="00FB6A34">
        <w:trPr>
          <w:trHeight w:val="120"/>
        </w:trPr>
        <w:tc>
          <w:tcPr>
            <w:tcW w:w="1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1328EB8B" w14:textId="355FC0E8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4088853D" w14:textId="709C8D3C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MONDAY</w:t>
            </w:r>
          </w:p>
        </w:tc>
        <w:tc>
          <w:tcPr>
            <w:tcW w:w="2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2C6819A" w14:textId="3E3BBA46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TUESDAY</w:t>
            </w:r>
          </w:p>
        </w:tc>
        <w:tc>
          <w:tcPr>
            <w:tcW w:w="22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59C0892E" w14:textId="30DA3B39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WEDNESDAY</w:t>
            </w:r>
          </w:p>
        </w:tc>
        <w:tc>
          <w:tcPr>
            <w:tcW w:w="24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669D3DF" w14:textId="4F7E5B0E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THURSDAY</w:t>
            </w:r>
          </w:p>
        </w:tc>
        <w:tc>
          <w:tcPr>
            <w:tcW w:w="2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FF92EFE" w14:textId="58A0A95E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FRIDAY</w:t>
            </w:r>
          </w:p>
        </w:tc>
      </w:tr>
    </w:tbl>
    <w:p w14:paraId="09A26953" w14:textId="2DDD8719" w:rsidR="002F00CD" w:rsidRPr="000B1A39" w:rsidRDefault="002F00CD">
      <w:pPr>
        <w:rPr>
          <w:rFonts w:ascii="Arial Narrow" w:hAnsi="Arial Narrow"/>
          <w:sz w:val="20"/>
          <w:szCs w:val="20"/>
        </w:rPr>
      </w:pPr>
    </w:p>
    <w:tbl>
      <w:tblPr>
        <w:tblW w:w="12959" w:type="dxa"/>
        <w:tblLayout w:type="fixed"/>
        <w:tblLook w:val="06A0" w:firstRow="1" w:lastRow="0" w:firstColumn="1" w:lastColumn="0" w:noHBand="1" w:noVBand="1"/>
      </w:tblPr>
      <w:tblGrid>
        <w:gridCol w:w="1822"/>
        <w:gridCol w:w="1876"/>
        <w:gridCol w:w="2241"/>
        <w:gridCol w:w="2295"/>
        <w:gridCol w:w="2457"/>
        <w:gridCol w:w="2268"/>
      </w:tblGrid>
      <w:tr w:rsidR="6E80371E" w:rsidRPr="000B1A39" w14:paraId="7F7212F9" w14:textId="77777777" w:rsidTr="5407D5D1">
        <w:trPr>
          <w:trHeight w:val="2220"/>
        </w:trPr>
        <w:tc>
          <w:tcPr>
            <w:tcW w:w="1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DD5F95C" w14:textId="4DDFF007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Student Login/</w:t>
            </w:r>
          </w:p>
          <w:p w14:paraId="3D8175A2" w14:textId="68F1A3A8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Morning Meeting (SEL)</w:t>
            </w:r>
          </w:p>
          <w:p w14:paraId="2A769460" w14:textId="461C1BDF" w:rsidR="6E80371E" w:rsidRPr="000B1A39" w:rsidRDefault="09CF1C7F" w:rsidP="5407D5D1">
            <w:pPr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8:15 a.m.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5DB38B3" w14:textId="4A9F893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501BE7D9" w14:textId="37F688B2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385225ED" w14:textId="3C6586F8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7615811" w14:textId="0608B6AA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4E92568C" w14:textId="4107E592" w:rsidR="6E80371E" w:rsidRPr="000B1A39" w:rsidRDefault="138DD20B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  <w:proofErr w:type="spellStart"/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13D56A5E" w14:textId="0EE9149E" w:rsidR="7D8825F3" w:rsidRDefault="7D8825F3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17EEB035" w14:textId="593A7064" w:rsidR="2B2436EA" w:rsidRDefault="2B2436EA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04028328" w14:textId="21B68ADA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089443A3" w14:textId="1EB5DC4B" w:rsidR="6E80371E" w:rsidRPr="000B1A39" w:rsidRDefault="6E80371E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C21F172" w14:textId="786FE97A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1C0984B6" w14:textId="72A82916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7A4DCFB" w14:textId="2361058F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1D7C1EB8" w14:textId="309B7B02" w:rsidR="6E80371E" w:rsidRPr="000B1A39" w:rsidRDefault="138DD20B" w:rsidP="42D44F22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2644E94D" w14:textId="633D916E" w:rsidR="7D8825F3" w:rsidRDefault="7D8825F3" w:rsidP="7D8825F3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1B66A6E" w14:textId="5F3CDB92" w:rsidR="2F9168C3" w:rsidRDefault="2F9168C3" w:rsidP="7D8825F3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5F29A9F5" w14:textId="13E51D7E" w:rsidR="6E80371E" w:rsidRPr="000B1A39" w:rsidRDefault="138DD20B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411EE788" w14:textId="1538D23C" w:rsidR="6E80371E" w:rsidRPr="000B1A39" w:rsidRDefault="6E80371E" w:rsidP="42D44F22">
            <w:pPr>
              <w:rPr>
                <w:rFonts w:ascii="Arial Narrow" w:eastAsia="Calibri" w:hAnsi="Arial Narrow" w:cs="Calibri"/>
                <w:sz w:val="20"/>
                <w:szCs w:val="20"/>
                <w:u w:val="single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2ADA227" w14:textId="5098DB5C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6716A3FD" w14:textId="61B5E26C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0EBAEA8" w14:textId="0F7B94B6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04A96B4D" w14:textId="53322821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proofErr w:type="spellStart"/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5664614F" w14:textId="6BC16241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DC7942A" w14:textId="3773F479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46F0682" w14:textId="0AD1A158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2A0A71CE" w14:textId="01712FDD" w:rsidR="6E80371E" w:rsidRPr="000B1A39" w:rsidRDefault="6E80371E" w:rsidP="42D44F22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6302C850" w14:textId="484801CE" w:rsidR="6E80371E" w:rsidRPr="000B1A39" w:rsidRDefault="6E80371E" w:rsidP="42D44F22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5B7A6C2" w14:textId="5098DB5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52A6F6C8" w14:textId="61B5E26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512B8CA" w14:textId="0F7B94B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31419C61" w14:textId="5332282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proofErr w:type="spellStart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09BFB494" w14:textId="6BC1624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3570A63" w14:textId="3773F47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2BD7B06" w14:textId="0AD1A15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02B343B8" w14:textId="3EC71C2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BD4526B" w14:textId="7208791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7E6AA37F" w14:textId="567DF640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49CDC039" w14:textId="018AF42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FC2AFE6" w14:textId="50DB0AD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36C6C177" w14:textId="595CBF8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5D64F11" w14:textId="6295B51B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203FA5D4" w14:textId="1C77EA4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proofErr w:type="spellStart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7A52A337" w14:textId="72073B2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7E7FE07" w14:textId="694FE68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47C15E96" w14:textId="0A20E9A6" w:rsidR="42BCB268" w:rsidRDefault="42BCB268" w:rsidP="42BCB268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70A9044" w14:textId="2C8317D9" w:rsidR="02D9C22D" w:rsidRDefault="603AFF1D" w:rsidP="6F288CD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F288CD0">
              <w:rPr>
                <w:rFonts w:ascii="Arial Narrow" w:eastAsia="Arial Narrow" w:hAnsi="Arial Narrow" w:cs="Arial Narrow"/>
                <w:sz w:val="20"/>
                <w:szCs w:val="20"/>
              </w:rPr>
              <w:t>Announce student of the week for next week</w:t>
            </w:r>
          </w:p>
          <w:p w14:paraId="1BEE48A0" w14:textId="160F265C" w:rsidR="42BCB268" w:rsidRDefault="42BCB268" w:rsidP="42BCB268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D51D380" w14:textId="57741AC7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1EA4240C" w14:textId="09445BA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</w:tr>
      <w:tr w:rsidR="6E80371E" w:rsidRPr="000B1A39" w14:paraId="49190385" w14:textId="77777777" w:rsidTr="5407D5D1">
        <w:trPr>
          <w:trHeight w:val="1110"/>
        </w:trPr>
        <w:tc>
          <w:tcPr>
            <w:tcW w:w="1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6BEEC8" w14:textId="2F015A2B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Math </w:t>
            </w:r>
          </w:p>
          <w:p w14:paraId="49B72117" w14:textId="328C6B86" w:rsidR="6E80371E" w:rsidRPr="000B1A39" w:rsidRDefault="09CF1C7F" w:rsidP="5407D5D1">
            <w:pPr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8:30 a.m.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69D44" w14:textId="3C6586F8" w:rsidR="35304FB1" w:rsidRDefault="35304FB1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07E4AE4F" w14:textId="59539E81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68B4F2C" w14:textId="1E05EAF7" w:rsidR="5407D5D1" w:rsidRDefault="5407D5D1" w:rsidP="5407D5D1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540FA3C" w14:textId="58B70559" w:rsidR="5407D5D1" w:rsidRDefault="5407D5D1" w:rsidP="5407D5D1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F5C9421" w14:textId="1ACA8986" w:rsidR="6E80371E" w:rsidRPr="000B1A39" w:rsidRDefault="6E80371E" w:rsidP="7D8825F3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BFD6B46" w14:textId="2E27DEF9" w:rsidR="6E80371E" w:rsidRPr="000B1A39" w:rsidRDefault="6E80371E" w:rsidP="5407D5D1"/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EB6E38" w14:textId="3C6586F8" w:rsidR="3619CE0D" w:rsidRDefault="3619CE0D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1A8A355" w14:textId="79E17E56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35529FF" w14:textId="3C620DBC" w:rsidR="5407D5D1" w:rsidRDefault="5407D5D1" w:rsidP="5407D5D1">
            <w:pPr>
              <w:spacing w:line="257" w:lineRule="auto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2D700A16" w14:textId="1157BC53" w:rsidR="5407D5D1" w:rsidRDefault="5407D5D1" w:rsidP="5407D5D1">
            <w:pPr>
              <w:spacing w:line="257" w:lineRule="auto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B912D1C" w14:textId="3512DFCB" w:rsidR="6E80371E" w:rsidRPr="000B1A39" w:rsidRDefault="6E80371E" w:rsidP="7D8825F3">
            <w:pPr>
              <w:spacing w:line="257" w:lineRule="auto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080033A" w14:textId="769495FF" w:rsidR="6E80371E" w:rsidRPr="000B1A39" w:rsidRDefault="6E80371E" w:rsidP="7D8825F3">
            <w:pPr>
              <w:spacing w:line="257" w:lineRule="auto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AFEA863" w14:textId="0077F1F1" w:rsidR="6E80371E" w:rsidRPr="000B1A39" w:rsidRDefault="6E80371E" w:rsidP="5407D5D1">
            <w:pPr>
              <w:spacing w:line="257" w:lineRule="auto"/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0EC8DD" w14:textId="3C6586F8" w:rsidR="6E80371E" w:rsidRPr="000B1A39" w:rsidRDefault="2D948B30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53E27530" w14:textId="5D17B581" w:rsidR="6E80371E" w:rsidRPr="000B1A39" w:rsidRDefault="6E80371E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6283370" w14:textId="3AAF4FD9" w:rsidR="6E80371E" w:rsidRPr="000B1A39" w:rsidRDefault="6E80371E" w:rsidP="5407D5D1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EBF7CD5" w14:textId="38DCF45E" w:rsidR="6E80371E" w:rsidRPr="000B1A39" w:rsidRDefault="6E80371E" w:rsidP="5407D5D1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6C7B9CF" w14:textId="03A8A53D" w:rsidR="6E80371E" w:rsidRPr="000B1A39" w:rsidRDefault="6E80371E" w:rsidP="5407D5D1"/>
          <w:p w14:paraId="0131C3C6" w14:textId="31A49ACF" w:rsidR="6E80371E" w:rsidRPr="000B1A39" w:rsidRDefault="6E80371E" w:rsidP="5407D5D1"/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A73E30" w14:textId="3C6586F8" w:rsidR="6E80371E" w:rsidRPr="000B1A39" w:rsidRDefault="3E2A45E4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07BA0708" w14:textId="7CEB1328" w:rsidR="6E80371E" w:rsidRPr="000B1A39" w:rsidRDefault="6E80371E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9CB2CB7" w14:textId="6C37DCCA" w:rsidR="6E80371E" w:rsidRPr="000B1A39" w:rsidRDefault="6E80371E" w:rsidP="5407D5D1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09FC8B75" w14:textId="1E0FDD03" w:rsidR="6E80371E" w:rsidRPr="000B1A39" w:rsidRDefault="6E80371E" w:rsidP="5407D5D1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F62BC16" w14:textId="4BE03440" w:rsidR="6E80371E" w:rsidRPr="000B1A39" w:rsidRDefault="6E80371E" w:rsidP="5407D5D1">
            <w:pPr>
              <w:rPr>
                <w:rFonts w:ascii="Arial Narrow" w:eastAsia="Calibri" w:hAnsi="Arial Narrow" w:cs="Calibri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CC02F1" w14:textId="3C6586F8" w:rsidR="00725E59" w:rsidRDefault="302A4500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3ADB86F7" w14:textId="3EEBCF90" w:rsidR="00725E59" w:rsidRDefault="00725E59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90AEDFD" w14:textId="682FAD30" w:rsidR="00725E59" w:rsidRDefault="00725E59" w:rsidP="5407D5D1">
            <w:pPr>
              <w:spacing w:after="0"/>
              <w:rPr>
                <w:rFonts w:ascii="Arial Narrow" w:eastAsia="Arial Narrow" w:hAnsi="Arial Narrow" w:cs="Arial Narrow"/>
                <w:sz w:val="19"/>
                <w:szCs w:val="19"/>
              </w:rPr>
            </w:pPr>
          </w:p>
          <w:p w14:paraId="3B92A185" w14:textId="4DF16A86" w:rsidR="00725E59" w:rsidRDefault="00725E59" w:rsidP="5407D5D1">
            <w:pPr>
              <w:spacing w:after="0"/>
              <w:rPr>
                <w:rFonts w:ascii="Arial Narrow" w:eastAsia="Arial Narrow" w:hAnsi="Arial Narrow" w:cs="Arial Narrow"/>
                <w:sz w:val="19"/>
                <w:szCs w:val="19"/>
              </w:rPr>
            </w:pPr>
          </w:p>
          <w:p w14:paraId="518F8E1C" w14:textId="52FC09C3" w:rsidR="00725E59" w:rsidRDefault="00725E59" w:rsidP="5407D5D1">
            <w:pPr>
              <w:spacing w:after="0"/>
            </w:pPr>
          </w:p>
          <w:p w14:paraId="0E1DFF4E" w14:textId="6302E268" w:rsidR="00725E59" w:rsidRPr="009D39D9" w:rsidRDefault="00725E59" w:rsidP="7D8825F3"/>
        </w:tc>
      </w:tr>
      <w:tr w:rsidR="00116846" w:rsidRPr="000B1A39" w14:paraId="1538595E" w14:textId="77777777" w:rsidTr="5407D5D1">
        <w:trPr>
          <w:trHeight w:val="1110"/>
        </w:trPr>
        <w:tc>
          <w:tcPr>
            <w:tcW w:w="1822" w:type="dxa"/>
            <w:vMerge/>
          </w:tcPr>
          <w:p w14:paraId="7597F5A6" w14:textId="77777777" w:rsidR="00116846" w:rsidRPr="000B1A39" w:rsidRDefault="00116846" w:rsidP="6E80371E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8F18B" w14:textId="0542674E" w:rsidR="00116846" w:rsidRPr="000B1A39" w:rsidRDefault="30B69383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6A49827" w14:textId="77777777" w:rsidR="00116846" w:rsidRPr="000B1A39" w:rsidRDefault="07585016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61B7C542" w14:textId="1B2F03B3" w:rsidR="00116846" w:rsidRPr="000B1A39" w:rsidRDefault="79103F3B" w:rsidP="5407D5D1">
            <w:r>
              <w:rPr>
                <w:noProof/>
              </w:rPr>
              <w:drawing>
                <wp:inline distT="0" distB="0" distL="0" distR="0" wp14:anchorId="3D46CFB3" wp14:editId="7E5A63D3">
                  <wp:extent cx="923925" cy="495560"/>
                  <wp:effectExtent l="0" t="0" r="0" b="0"/>
                  <wp:docPr id="2022576597" name="Picture 2022576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9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E47250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2C024733" w14:textId="77777777" w:rsidR="00116846" w:rsidRPr="000B1A39" w:rsidRDefault="4D241DC2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596EE2B0" w14:textId="391AEC7D" w:rsidR="5407D5D1" w:rsidRDefault="5407D5D1" w:rsidP="5407D5D1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CD68FDE" w14:textId="60E76CF9" w:rsidR="3D7B05FE" w:rsidRDefault="3D7B05FE" w:rsidP="5407D5D1">
            <w:r>
              <w:rPr>
                <w:noProof/>
              </w:rPr>
              <w:drawing>
                <wp:inline distT="0" distB="0" distL="0" distR="0" wp14:anchorId="5D6DF895" wp14:editId="6C9CA524">
                  <wp:extent cx="1209675" cy="604837"/>
                  <wp:effectExtent l="0" t="0" r="0" b="0"/>
                  <wp:docPr id="582465861" name="Picture 582465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75ACD" w14:textId="6082DD55" w:rsidR="00116846" w:rsidRPr="000B1A39" w:rsidRDefault="00116846" w:rsidP="7E10D302"/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2990D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08765547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3EB23832" w14:textId="77777777" w:rsidR="00116846" w:rsidRPr="000B1A39" w:rsidRDefault="167689F0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17D27700" w14:textId="45C5EC6A" w:rsidR="5AAC7351" w:rsidRDefault="5AAC7351" w:rsidP="5407D5D1">
            <w:r>
              <w:rPr>
                <w:noProof/>
              </w:rPr>
              <w:drawing>
                <wp:inline distT="0" distB="0" distL="0" distR="0" wp14:anchorId="6396CAE5" wp14:editId="2A452D3F">
                  <wp:extent cx="1314450" cy="742950"/>
                  <wp:effectExtent l="0" t="0" r="0" b="0"/>
                  <wp:docPr id="243516868" name="Picture 243516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07243" w14:textId="43EAAED7" w:rsidR="1027F6E9" w:rsidRDefault="1027F6E9" w:rsidP="5159FA5D"/>
          <w:p w14:paraId="350364E8" w14:textId="77777777" w:rsidR="00116846" w:rsidRPr="000B1A39" w:rsidRDefault="0011684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CD14F0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0A8ED51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5BA503C2" w14:textId="77777777" w:rsidR="00116846" w:rsidRPr="000B1A39" w:rsidRDefault="5B4F214C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2147C922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5E42EA7A" w14:textId="01C7CA1A" w:rsidR="00116846" w:rsidRPr="000B1A39" w:rsidRDefault="000C7A97" w:rsidP="2147C922">
            <w:r>
              <w:rPr>
                <w:noProof/>
              </w:rPr>
              <w:drawing>
                <wp:inline distT="0" distB="0" distL="0" distR="0" wp14:anchorId="68A1058F" wp14:editId="045F2F0C">
                  <wp:extent cx="1423035" cy="1291590"/>
                  <wp:effectExtent l="0" t="0" r="571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E9B89E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45C508E" w14:textId="0918368D" w:rsidR="00116846" w:rsidRPr="000B1A39" w:rsidRDefault="4D241DC2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09E4A614" w14:textId="0918368D" w:rsidR="50914E7B" w:rsidRDefault="00725E59" w:rsidP="5407D5D1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Complete the 3D Shape formative</w:t>
            </w:r>
            <w:r w:rsidR="29EBA68D" w:rsidRPr="5407D5D1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.</w:t>
            </w:r>
          </w:p>
          <w:p w14:paraId="75BA0596" w14:textId="3E05DC53" w:rsidR="43AB4785" w:rsidRDefault="43AB4785" w:rsidP="5407D5D1">
            <w:r>
              <w:rPr>
                <w:noProof/>
              </w:rPr>
              <w:drawing>
                <wp:inline distT="0" distB="0" distL="0" distR="0" wp14:anchorId="1F8E11CA" wp14:editId="02C2111E">
                  <wp:extent cx="1295400" cy="1171575"/>
                  <wp:effectExtent l="0" t="0" r="0" b="0"/>
                  <wp:docPr id="1993339423" name="Picture 1993339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26785" w14:textId="0918368D" w:rsidR="00725E59" w:rsidRDefault="00725E59" w:rsidP="7E10D30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82A2E20" w14:textId="7696723A" w:rsidR="00116846" w:rsidRPr="000B1A39" w:rsidRDefault="00725E59" w:rsidP="00053026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Students should complete the formative on their own, without prompting or assistance. You may help with reading the instructions or </w:t>
            </w:r>
            <w:r w:rsidR="00053026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using technology. </w:t>
            </w:r>
          </w:p>
        </w:tc>
      </w:tr>
      <w:tr w:rsidR="6E80371E" w:rsidRPr="000B1A39" w14:paraId="79C8D9E2" w14:textId="77777777" w:rsidTr="5407D5D1">
        <w:trPr>
          <w:trHeight w:val="2220"/>
        </w:trPr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3E13891" w14:textId="7812888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Specials</w:t>
            </w:r>
          </w:p>
          <w:p w14:paraId="67E39915" w14:textId="5D3CF639" w:rsidR="6E80371E" w:rsidRPr="000B1A39" w:rsidRDefault="09CF1C7F" w:rsidP="5407D5D1">
            <w:pPr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9:</w:t>
            </w:r>
            <w:r w:rsidR="46928F9E"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10</w:t>
            </w: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am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FEDF717" w14:textId="074B7161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B0763EA" w14:textId="4FFEE18D" w:rsidR="6E80371E" w:rsidRPr="000B1A39" w:rsidRDefault="6E80371E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5E60D6E8"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PE with Coach K </w:t>
            </w:r>
          </w:p>
          <w:p w14:paraId="4E127A54" w14:textId="48F4BAA3" w:rsidR="6E80371E" w:rsidRPr="000B1A39" w:rsidRDefault="6E80371E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68E08BD" w14:textId="47A6D4E2" w:rsidR="6E80371E" w:rsidRPr="000B1A39" w:rsidRDefault="5E60D6E8" w:rsidP="42D44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2D44F2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Specials will now be conducted in Teams instead of Seesaw. When you join your specials team, </w:t>
            </w:r>
            <w:proofErr w:type="gramStart"/>
            <w:r w:rsidRPr="42D44F22">
              <w:rPr>
                <w:rFonts w:ascii="Arial Narrow" w:eastAsia="Arial Narrow" w:hAnsi="Arial Narrow" w:cs="Arial Narrow"/>
                <w:sz w:val="20"/>
                <w:szCs w:val="20"/>
              </w:rPr>
              <w:t>find</w:t>
            </w:r>
            <w:proofErr w:type="gramEnd"/>
            <w:r w:rsidRPr="42D44F2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and click on the channel with our day and class name on it.</w:t>
            </w:r>
          </w:p>
          <w:p w14:paraId="3938344E" w14:textId="1B39A550" w:rsidR="6E80371E" w:rsidRPr="000B1A39" w:rsidRDefault="6E80371E" w:rsidP="42D44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ECDA5F" w14:textId="3A61CB1B" w:rsidR="6E80371E" w:rsidRPr="000B1A39" w:rsidRDefault="5E60D6E8" w:rsidP="42D44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2D44F22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5F93BBF3" w14:textId="74DA777A" w:rsidR="6E80371E" w:rsidRPr="000B1A39" w:rsidRDefault="6E80371E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3CE4D2" w14:textId="7D90D754" w:rsidR="7BD1FDD9" w:rsidRDefault="7BD1FDD9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lastRenderedPageBreak/>
              <w:t xml:space="preserve">No specials day- Go Noodle, </w:t>
            </w:r>
            <w:proofErr w:type="spellStart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Iready</w:t>
            </w:r>
            <w:proofErr w:type="spellEnd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reading and/or math, catch up on/begin independent practice</w:t>
            </w:r>
            <w:r w:rsidR="3ABD7B38" w:rsidRPr="6F288CD0">
              <w:rPr>
                <w:rFonts w:ascii="Arial Narrow" w:eastAsia="Calibri" w:hAnsi="Arial Narrow" w:cs="Calibri"/>
                <w:sz w:val="20"/>
                <w:szCs w:val="20"/>
              </w:rPr>
              <w:t>, EPIC books, etc.</w:t>
            </w:r>
          </w:p>
          <w:p w14:paraId="19FE3E9D" w14:textId="7A7B5476" w:rsidR="6F288CD0" w:rsidRDefault="6F288CD0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05283A8F" w14:textId="7542A49F" w:rsidR="6E80371E" w:rsidRPr="000B1A39" w:rsidRDefault="6E80371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CF0141A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B0E4313" w14:textId="1B39E3D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AAEB02" w14:textId="335E0EA8" w:rsidR="774EC427" w:rsidRDefault="774EC427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PE with Coach K </w:t>
            </w:r>
          </w:p>
          <w:p w14:paraId="092BB9E1" w14:textId="48F4BAA3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2E19FA6" w14:textId="47A6D4E2" w:rsidR="543A9689" w:rsidRDefault="3A6EEE02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Specials will now be conducted in Teams instead of Seesaw. </w:t>
            </w:r>
            <w:r w:rsidR="4028E20A" w:rsidRPr="3A49A36F">
              <w:rPr>
                <w:rFonts w:ascii="Arial Narrow" w:eastAsia="Arial Narrow" w:hAnsi="Arial Narrow" w:cs="Arial Narrow"/>
                <w:sz w:val="20"/>
                <w:szCs w:val="20"/>
              </w:rPr>
              <w:t>When you join your specials team,</w:t>
            </w: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gramStart"/>
            <w:r w:rsidR="54C6D369" w:rsidRPr="3A49A36F"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ind</w:t>
            </w:r>
            <w:proofErr w:type="gramEnd"/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and click on the channel with our day and class name on it.</w:t>
            </w:r>
          </w:p>
          <w:p w14:paraId="04ECD454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80BCD6D" w14:textId="3A61CB1B" w:rsidR="634E445F" w:rsidRDefault="02173030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If you have any assignments to turn in, you </w:t>
            </w: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will continue to submit them via Seesaw.</w:t>
            </w:r>
          </w:p>
          <w:p w14:paraId="75B26221" w14:textId="40D1AD1D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B779174" w14:textId="21440315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97D2E76" w14:textId="7014D267" w:rsidR="713E3FE5" w:rsidRDefault="713E3FE5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 xml:space="preserve">Music with Mrs. </w:t>
            </w:r>
            <w:proofErr w:type="spellStart"/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LeSaicherre</w:t>
            </w:r>
            <w:proofErr w:type="spellEnd"/>
          </w:p>
          <w:p w14:paraId="4AE0D583" w14:textId="21FB467A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FBB834D" w14:textId="47A6D4E2" w:rsidR="602CF45B" w:rsidRDefault="1A16A886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Specials will now be conducted in Teams instead of Seesaw. When you join your specials team, </w:t>
            </w:r>
            <w:proofErr w:type="gramStart"/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find</w:t>
            </w:r>
            <w:proofErr w:type="gramEnd"/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and click on the channel with our day and class name on it.</w:t>
            </w:r>
          </w:p>
          <w:p w14:paraId="2915F476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D402A82" w14:textId="3A61CB1B" w:rsidR="602CF45B" w:rsidRDefault="1A16A886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If you have any assignments to turn in, you will continue to submit them via Seesaw.</w:t>
            </w:r>
          </w:p>
          <w:p w14:paraId="230A40EA" w14:textId="057D9F85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AA0A70" w14:textId="3CAFED05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E4758D0" w14:textId="47D1EEBA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2067965" w14:textId="489CC101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EC901AF" w14:textId="580B788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F144DCD" w14:textId="7303B761" w:rsidR="085A2509" w:rsidRDefault="085A2509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Art with Mrs. Strom</w:t>
            </w:r>
          </w:p>
          <w:p w14:paraId="3A9E9A8D" w14:textId="258E727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2359E62" w14:textId="47A6D4E2" w:rsidR="0F693F1C" w:rsidRDefault="0C5BF45B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Specials will now be conducted in Teams instead of Seesaw. When you join your specials team, </w:t>
            </w:r>
            <w:proofErr w:type="gramStart"/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find</w:t>
            </w:r>
            <w:proofErr w:type="gramEnd"/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and click on the channel with our day and class name on it.</w:t>
            </w:r>
          </w:p>
          <w:p w14:paraId="41D2D9BB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239AF8A" w14:textId="3A61CB1B" w:rsidR="0F693F1C" w:rsidRDefault="0C5BF45B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If you have any assignments to turn in, you will continue to submit them via Seesaw.</w:t>
            </w:r>
          </w:p>
          <w:p w14:paraId="1675783A" w14:textId="020CDCB7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25373F2" w14:textId="705FD580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3E6750" w14:textId="1B3A3487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AC1C453" w14:textId="417CA421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0BF03F5" w14:textId="1E5919B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001E4E8F" w:rsidRPr="000B1A39" w14:paraId="422D51F5" w14:textId="77777777" w:rsidTr="5407D5D1">
        <w:trPr>
          <w:trHeight w:val="870"/>
        </w:trPr>
        <w:tc>
          <w:tcPr>
            <w:tcW w:w="1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F18FF" w14:textId="17E368C8" w:rsidR="001E4E8F" w:rsidRPr="000B1A39" w:rsidRDefault="001E4E8F" w:rsidP="001E4E8F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Reading/ELA</w:t>
            </w:r>
          </w:p>
          <w:p w14:paraId="1392EB3F" w14:textId="2AED90CE" w:rsidR="001E4E8F" w:rsidRPr="000B1A39" w:rsidRDefault="003991E3" w:rsidP="5407D5D1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 xml:space="preserve">11:15 </w:t>
            </w:r>
            <w:r w:rsidR="20C37607"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a.m.</w:t>
            </w:r>
          </w:p>
          <w:p w14:paraId="08ECF3BC" w14:textId="59AABF1B" w:rsidR="001E4E8F" w:rsidRPr="000B1A39" w:rsidRDefault="001E4E8F" w:rsidP="001E4E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689645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CDECFCE" w14:textId="6F3F0C19" w:rsidR="5407D5D1" w:rsidRDefault="5407D5D1" w:rsidP="5407D5D1">
            <w:pPr>
              <w:spacing w:line="257" w:lineRule="auto"/>
            </w:pPr>
          </w:p>
          <w:p w14:paraId="380E7622" w14:textId="29BC8202" w:rsidR="001E4E8F" w:rsidRPr="000B1A39" w:rsidRDefault="001E4E8F" w:rsidP="7D8825F3">
            <w:pPr>
              <w:spacing w:line="257" w:lineRule="auto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E5CEB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7E369ED8" w14:textId="1D587D1A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DF812A5" w14:textId="4C027E09" w:rsidR="001E4E8F" w:rsidRPr="000B1A39" w:rsidRDefault="001E4E8F" w:rsidP="7D8825F3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D5748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5260A01F" w14:textId="333924E6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113912C" w14:textId="7D165E93" w:rsidR="5407D5D1" w:rsidRDefault="5407D5D1" w:rsidP="5407D5D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CBD2D83" w14:textId="69644C38" w:rsidR="001E4E8F" w:rsidRPr="000B1A39" w:rsidRDefault="001E4E8F" w:rsidP="7D8825F3">
            <w:pP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BD2113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87BF9C4" w14:textId="4DEFA5A8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A958324" w14:textId="707D42E3" w:rsidR="5407D5D1" w:rsidRDefault="5407D5D1" w:rsidP="5407D5D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374FEAC" w14:textId="670792E4" w:rsidR="5407D5D1" w:rsidRDefault="5407D5D1" w:rsidP="5407D5D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8730880" w14:textId="1CE59359" w:rsidR="001E4E8F" w:rsidRPr="000B1A39" w:rsidRDefault="001E4E8F" w:rsidP="7D8825F3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0069B6" w14:textId="3C6586F8" w:rsidR="001E4E8F" w:rsidRPr="000B1A39" w:rsidRDefault="23EE879A" w:rsidP="5407D5D1">
            <w:pPr>
              <w:spacing w:after="0" w:line="257" w:lineRule="auto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3C8A279" w14:textId="748114E2" w:rsidR="001E4E8F" w:rsidRPr="000B1A39" w:rsidRDefault="001E4E8F" w:rsidP="5407D5D1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</w:tr>
      <w:tr w:rsidR="002D355F" w:rsidRPr="000B1A39" w14:paraId="0919B1CA" w14:textId="77777777" w:rsidTr="5407D5D1">
        <w:trPr>
          <w:trHeight w:val="870"/>
        </w:trPr>
        <w:tc>
          <w:tcPr>
            <w:tcW w:w="1822" w:type="dxa"/>
            <w:vMerge/>
          </w:tcPr>
          <w:p w14:paraId="5E9F1A78" w14:textId="77777777" w:rsidR="002D355F" w:rsidRPr="000B1A39" w:rsidRDefault="002D355F" w:rsidP="002D355F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1DF645" w14:textId="4C368396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5A271326" w14:textId="77777777" w:rsidR="002D355F" w:rsidRPr="3AEB31A1" w:rsidRDefault="0CD8B6DC" w:rsidP="42D44F22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6E28EF92" w14:textId="77777777" w:rsidR="002D355F" w:rsidRPr="3AEB31A1" w:rsidRDefault="150ACBB6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Reading</w:t>
            </w:r>
          </w:p>
          <w:p w14:paraId="6A8EA553" w14:textId="7BF3AFD8" w:rsidR="002D355F" w:rsidRPr="3AEB31A1" w:rsidRDefault="002D355F" w:rsidP="7D8825F3">
            <w:pPr>
              <w:spacing w:line="257" w:lineRule="auto"/>
            </w:pPr>
          </w:p>
          <w:p w14:paraId="2BF0F854" w14:textId="564847F8" w:rsidR="002D355F" w:rsidRPr="3AEB31A1" w:rsidRDefault="44129D84" w:rsidP="7D8825F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7D8825F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Watch the </w:t>
            </w:r>
            <w:r w:rsidR="7B93B63F" w:rsidRPr="7D8825F3">
              <w:rPr>
                <w:rFonts w:ascii="Arial Narrow" w:eastAsia="Arial Narrow" w:hAnsi="Arial Narrow" w:cs="Arial Narrow"/>
                <w:sz w:val="20"/>
                <w:szCs w:val="20"/>
              </w:rPr>
              <w:t>“Connecting Words” Instructional Video</w:t>
            </w:r>
            <w:r w:rsidR="726D31CF" w:rsidRPr="7D8825F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on Seesaw.</w:t>
            </w:r>
          </w:p>
          <w:p w14:paraId="62F0FBF6" w14:textId="43953723" w:rsidR="002D355F" w:rsidRPr="3AEB31A1" w:rsidRDefault="5EE37491" w:rsidP="42D44F22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3BCCF385" wp14:editId="10D6E8B9">
                  <wp:extent cx="1047750" cy="600075"/>
                  <wp:effectExtent l="0" t="0" r="0" b="0"/>
                  <wp:docPr id="167141365" name="Picture 16714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4136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16C92" w14:textId="3BEA21C4" w:rsidR="002D355F" w:rsidRPr="3AEB31A1" w:rsidRDefault="7B93B63F" w:rsidP="7D8825F3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7D8825F3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Listen to the old favorite storybook</w:t>
            </w:r>
            <w:r w:rsidR="36D6D264" w:rsidRPr="7D8825F3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read aloud</w:t>
            </w:r>
            <w:r w:rsidRPr="7D8825F3">
              <w:rPr>
                <w:rFonts w:ascii="Arial Narrow" w:eastAsia="Arial Narrow" w:hAnsi="Arial Narrow" w:cs="Arial Narrow"/>
                <w:sz w:val="20"/>
                <w:szCs w:val="20"/>
              </w:rPr>
              <w:t>, “The Three Little Pigs</w:t>
            </w:r>
            <w:r w:rsidR="3A809566" w:rsidRPr="7D8825F3">
              <w:rPr>
                <w:rFonts w:ascii="Arial Narrow" w:eastAsia="Arial Narrow" w:hAnsi="Arial Narrow" w:cs="Arial Narrow"/>
                <w:sz w:val="20"/>
                <w:szCs w:val="20"/>
              </w:rPr>
              <w:t>” on Seesaw.</w:t>
            </w:r>
          </w:p>
          <w:p w14:paraId="5F29A125" w14:textId="39ABF395" w:rsidR="002D355F" w:rsidRPr="3AEB31A1" w:rsidRDefault="78C043C7" w:rsidP="42D44F22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0872A520" wp14:editId="53F027F0">
                  <wp:extent cx="1047750" cy="600075"/>
                  <wp:effectExtent l="0" t="0" r="0" b="0"/>
                  <wp:docPr id="748164705" name="Picture 74816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16470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202D3" w14:textId="77777777" w:rsidR="002D355F" w:rsidRPr="3AEB31A1" w:rsidRDefault="002D355F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1ECD5651" w14:textId="77777777" w:rsidR="002D355F" w:rsidRPr="3AEB31A1" w:rsidRDefault="150ACBB6" w:rsidP="7D8825F3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7FDA844F" w14:textId="6C7922DB" w:rsidR="002D355F" w:rsidRPr="3AEB31A1" w:rsidRDefault="2A5C8F1F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Letter T</w:t>
            </w:r>
          </w:p>
          <w:p w14:paraId="18C74EA1" w14:textId="04831B30" w:rsidR="002D355F" w:rsidRPr="3AEB31A1" w:rsidRDefault="482480AD" w:rsidP="42D44F22">
            <w:pPr>
              <w:spacing w:line="257" w:lineRule="auto"/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Watch the video lesson on the letter T. Then, drag the pictures into the correct column.</w:t>
            </w:r>
            <w:r w:rsidRPr="5407D5D1"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0D0110" wp14:editId="65B47156">
                  <wp:extent cx="1038225" cy="781050"/>
                  <wp:effectExtent l="0" t="0" r="0" b="0"/>
                  <wp:docPr id="495240645" name="Picture 495240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24064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51FAE4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2012DC5D" w14:textId="77777777" w:rsidR="002D355F" w:rsidRPr="000B1A39" w:rsidRDefault="4F566FA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163C788B" w14:textId="77777777" w:rsidR="002D355F" w:rsidRPr="3AEB31A1" w:rsidRDefault="002D355F" w:rsidP="002D355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B14DBA3" w14:textId="22C4204F" w:rsidR="002D355F" w:rsidRPr="3AEB31A1" w:rsidRDefault="180EF3D9" w:rsidP="7D8825F3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Reading</w:t>
            </w:r>
          </w:p>
          <w:p w14:paraId="44E98B29" w14:textId="7CE131D1" w:rsidR="002D355F" w:rsidRPr="3AEB31A1" w:rsidRDefault="1EB2077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Watch the “Readers Use Exact Character Words” instructional video and complete the activity on Seesaw.</w:t>
            </w:r>
          </w:p>
          <w:p w14:paraId="7E9E0335" w14:textId="7700C55A" w:rsidR="002D355F" w:rsidRPr="3AEB31A1" w:rsidRDefault="002D355F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D36EEC0" w14:textId="3CC4746F" w:rsidR="002D355F" w:rsidRPr="3AEB31A1" w:rsidRDefault="05657BC5" w:rsidP="7D8825F3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69F5EC5B" wp14:editId="746B9D28">
                  <wp:extent cx="1266825" cy="733425"/>
                  <wp:effectExtent l="0" t="0" r="0" b="0"/>
                  <wp:docPr id="976194651" name="Picture 976194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19465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FB265" w14:textId="2A5070FD" w:rsidR="002D355F" w:rsidRPr="3AEB31A1" w:rsidRDefault="002D355F" w:rsidP="002D355F">
            <w:pPr>
              <w:spacing w:line="257" w:lineRule="auto"/>
            </w:pPr>
          </w:p>
          <w:p w14:paraId="2129F5CB" w14:textId="77777777" w:rsidR="002D355F" w:rsidRPr="3AEB31A1" w:rsidRDefault="180EF3D9" w:rsidP="7D8825F3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21903A6A" w14:textId="7CACE29B" w:rsidR="002D355F" w:rsidRPr="3AEB31A1" w:rsidRDefault="36B8348B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Letter T</w:t>
            </w:r>
          </w:p>
          <w:p w14:paraId="30FE2F75" w14:textId="0ED31476" w:rsidR="002D355F" w:rsidRPr="3AEB31A1" w:rsidRDefault="6D87BE44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Watch the video lesson on the letter T. Then, use the drawing tool to circle the pictures that begin with the letter T.</w:t>
            </w:r>
          </w:p>
          <w:p w14:paraId="2155A159" w14:textId="25565FAA" w:rsidR="002D355F" w:rsidRPr="3AEB31A1" w:rsidRDefault="308AF8C7" w:rsidP="7D8825F3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6E3A9421" wp14:editId="5DC1121B">
                  <wp:extent cx="1266825" cy="971550"/>
                  <wp:effectExtent l="0" t="0" r="0" b="0"/>
                  <wp:docPr id="640183721" name="Picture 640183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18372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03295" w14:textId="4FAEB1B9" w:rsidR="002D355F" w:rsidRPr="3AEB31A1" w:rsidRDefault="002D355F" w:rsidP="7D8825F3">
            <w:pPr>
              <w:spacing w:line="257" w:lineRule="auto"/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F3704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347E8B98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6EDC233" w14:textId="77777777" w:rsidR="002D355F" w:rsidRPr="3AEB31A1" w:rsidRDefault="10DFD550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59609F81" w14:textId="77777777" w:rsidR="002D355F" w:rsidRPr="3AEB31A1" w:rsidRDefault="002D355F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6B045FD6" w14:textId="0918368D" w:rsidR="002D355F" w:rsidRDefault="33BDADD3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Writing</w:t>
            </w:r>
          </w:p>
          <w:p w14:paraId="3916265C" w14:textId="0918368D" w:rsidR="001744D6" w:rsidRPr="001744D6" w:rsidRDefault="001744D6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Write another page in your teaching book and take a picture for your teacher.</w:t>
            </w:r>
          </w:p>
          <w:p w14:paraId="24E526AD" w14:textId="52A5CD06" w:rsidR="002D355F" w:rsidRPr="3AEB31A1" w:rsidRDefault="001744D6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7223BC" wp14:editId="0C4417EF">
                  <wp:extent cx="1320165" cy="742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2CA39C" w14:textId="77777777" w:rsidR="002D355F" w:rsidRPr="3AEB31A1" w:rsidRDefault="10DFD550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458F2CE8" w14:textId="0918368D" w:rsidR="002D355F" w:rsidRPr="3AEB31A1" w:rsidRDefault="3C4B6808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Letter I</w:t>
            </w:r>
          </w:p>
          <w:p w14:paraId="65F6C308" w14:textId="0918368D" w:rsidR="002D355F" w:rsidRPr="3AEB31A1" w:rsidRDefault="6929260C" w:rsidP="0FB068CB">
            <w:pPr>
              <w:spacing w:after="0"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Watch the video lesson on the letter I. Then, drag the pictures to sort the beginning sounds: long I and short I. </w:t>
            </w:r>
          </w:p>
          <w:p w14:paraId="538CBBE0" w14:textId="0918368D" w:rsidR="002D355F" w:rsidRPr="3AEB31A1" w:rsidRDefault="37ED92B4" w:rsidP="7D8825F3">
            <w:r>
              <w:rPr>
                <w:noProof/>
              </w:rPr>
              <w:drawing>
                <wp:inline distT="0" distB="0" distL="0" distR="0" wp14:anchorId="30248B7B" wp14:editId="4CD5E606">
                  <wp:extent cx="1314450" cy="962025"/>
                  <wp:effectExtent l="0" t="0" r="0" b="0"/>
                  <wp:docPr id="258812052" name="Picture 25881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81205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C7E4A" w14:textId="77777777" w:rsidR="002D355F" w:rsidRPr="3AEB31A1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B414B88" w14:textId="0C31287B" w:rsidR="002D355F" w:rsidRPr="3AEB31A1" w:rsidRDefault="002D355F" w:rsidP="002D355F"/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CEBD66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A44CE5E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4CADBD98" w14:textId="0918368D" w:rsidR="002D355F" w:rsidRDefault="1C81AB55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Writing</w:t>
            </w:r>
          </w:p>
          <w:p w14:paraId="365942FA" w14:textId="0918368D" w:rsidR="00CF5DDB" w:rsidRPr="00CF5DDB" w:rsidRDefault="7AADA07E" w:rsidP="5407D5D1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Keep working on writing teaching books. You may want to start a new book that you plan out, or you can finish a book that you already started.</w:t>
            </w:r>
          </w:p>
          <w:p w14:paraId="3F6575C4" w14:textId="34F74E07" w:rsidR="002D355F" w:rsidRDefault="7AADA07E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7920F6" wp14:editId="17D8C835">
                  <wp:extent cx="1423035" cy="82804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3AAD5" w14:textId="75FBA095" w:rsidR="002D355F" w:rsidRPr="00977813" w:rsidRDefault="002D355F" w:rsidP="002D355F"/>
          <w:p w14:paraId="349D83EC" w14:textId="77777777" w:rsidR="002D355F" w:rsidRPr="000B1A39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6739B19" w14:textId="77777777" w:rsidR="002D355F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70FBC40A" w14:textId="2393F806" w:rsidR="002D355F" w:rsidRDefault="002D355F" w:rsidP="002D355F"/>
          <w:p w14:paraId="41A4965F" w14:textId="6DAF568B" w:rsidR="002D355F" w:rsidRPr="3AEB31A1" w:rsidRDefault="5EF8EB30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Lette</w:t>
            </w:r>
            <w:r w:rsidR="28F5092C"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r I</w:t>
            </w:r>
          </w:p>
          <w:p w14:paraId="3D891EE9" w14:textId="53FDDCBF" w:rsidR="002D355F" w:rsidRPr="3AEB31A1" w:rsidRDefault="28F5092C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Watch the video lesson. Then, listen to the beginning sound in each picture. Label each picture with “short I" or “long I”</w:t>
            </w:r>
          </w:p>
          <w:p w14:paraId="52FB6C3C" w14:textId="254B2311" w:rsidR="002D355F" w:rsidRPr="3AEB31A1" w:rsidRDefault="28F5092C" w:rsidP="5407D5D1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5D3F7BA0" wp14:editId="5E3BE92C">
                  <wp:extent cx="1409700" cy="876300"/>
                  <wp:effectExtent l="0" t="0" r="0" b="0"/>
                  <wp:docPr id="260714270" name="Picture 260714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067B60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5B80005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C89B520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9F65D1A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BAE69D1" w14:textId="5AE003F1" w:rsidR="002D355F" w:rsidRDefault="002D355F" w:rsidP="002D355F"/>
          <w:p w14:paraId="3D1E3052" w14:textId="77777777" w:rsidR="002D355F" w:rsidRPr="000B1A39" w:rsidRDefault="4F566FA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3545A8B3" w14:textId="6A29F606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B38CB99" w14:textId="50AB317F" w:rsidR="6AE64D1B" w:rsidRDefault="6AE64D1B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Blending board</w:t>
            </w:r>
          </w:p>
          <w:p w14:paraId="45F8DF3B" w14:textId="0D1684D2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4A3098DF" w14:textId="3441DF3B" w:rsidR="002D355F" w:rsidRPr="3AEB31A1" w:rsidRDefault="6C7CCC6B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Watch the video lesson on Seesaw. Then, drag the vowels to complete the words. After, use the recording tool to read the word to your teacher.</w:t>
            </w:r>
          </w:p>
          <w:p w14:paraId="50C1BA64" w14:textId="1D4DDF60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9FD1F06" w14:textId="7856E8D0" w:rsidR="6C7CCC6B" w:rsidRDefault="6C7CCC6B" w:rsidP="5407D5D1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3B2DA071" wp14:editId="68A28F64">
                  <wp:extent cx="1285875" cy="952500"/>
                  <wp:effectExtent l="0" t="0" r="0" b="0"/>
                  <wp:docPr id="1443903150" name="Picture 1443903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40CBF" w14:textId="0F1D7C32" w:rsidR="002D355F" w:rsidRPr="3AEB31A1" w:rsidRDefault="002D355F" w:rsidP="002D355F">
            <w:pPr>
              <w:spacing w:line="257" w:lineRule="auto"/>
            </w:pPr>
          </w:p>
        </w:tc>
      </w:tr>
      <w:tr w:rsidR="6E80371E" w:rsidRPr="000B1A39" w14:paraId="0B639534" w14:textId="77777777" w:rsidTr="5407D5D1">
        <w:trPr>
          <w:trHeight w:val="870"/>
        </w:trPr>
        <w:tc>
          <w:tcPr>
            <w:tcW w:w="18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D661193" w14:textId="1B0DAB99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Social Studies /Science</w:t>
            </w:r>
          </w:p>
          <w:p w14:paraId="7FD21879" w14:textId="251FCAE3" w:rsidR="6E80371E" w:rsidRPr="000B1A39" w:rsidRDefault="09CF1C7F" w:rsidP="5407D5D1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</w:t>
            </w:r>
            <w:r w:rsidR="54DCFEA2"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</w:t>
            </w: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:45 a.m.</w:t>
            </w:r>
          </w:p>
          <w:p w14:paraId="0A5A44ED" w14:textId="655BCD32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0490FEE9" w14:textId="41359134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6AAE77C" w14:textId="11F0A742" w:rsidR="6E80371E" w:rsidRPr="000B1A39" w:rsidRDefault="5687A40E" w:rsidP="42D44F22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64E8B1F7" w14:textId="2AC08475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63A5BE5" w14:textId="49E3B479" w:rsidR="6E80371E" w:rsidRPr="000B1A39" w:rsidRDefault="73F5C7C5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4A626DFF" w14:textId="278C5E02" w:rsidR="6E80371E" w:rsidRPr="000B1A39" w:rsidRDefault="5687A40E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5E70DDB6" w14:textId="298D5892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0B67A09" w14:textId="77BD2E05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6C87F76" w14:textId="16184DD4" w:rsidR="6E80371E" w:rsidRPr="000B1A39" w:rsidRDefault="6E80371E" w:rsidP="7D8825F3">
            <w:pPr>
              <w:spacing w:line="257" w:lineRule="auto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  <w:p w14:paraId="673A3EC6" w14:textId="6744610D" w:rsidR="6E80371E" w:rsidRPr="000B1A39" w:rsidRDefault="6E80371E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D82B1A3" w14:textId="06BB12F6" w:rsidR="6E80371E" w:rsidRPr="000B1A39" w:rsidRDefault="6E80371E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82ADB3D" w14:textId="11F0A742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Focused Lesson</w:t>
            </w:r>
          </w:p>
          <w:p w14:paraId="37CF1AE3" w14:textId="091E8766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45C1251" w14:textId="1A7D65E2" w:rsidR="2FC7507C" w:rsidRDefault="2FC7507C" w:rsidP="2FC7507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513C911" w14:textId="6DF3B44D" w:rsidR="6E80371E" w:rsidRPr="000B1A39" w:rsidRDefault="1AE5982B">
            <w:pPr>
              <w:rPr>
                <w:rFonts w:ascii="Arial Narrow" w:hAnsi="Arial Narrow"/>
                <w:sz w:val="20"/>
                <w:szCs w:val="20"/>
              </w:rPr>
            </w:pPr>
            <w:r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  <w:r w:rsidR="6E80371E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932A934" w14:textId="3D965AD3" w:rsidR="6E80371E" w:rsidRPr="000B1A39" w:rsidRDefault="6E80371E" w:rsidP="5407D5D1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46B4779" w14:textId="0E17250D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231A8D3C" w14:textId="1ABE3E7F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102A1804" w14:textId="6B4C4136" w:rsidR="6E80371E" w:rsidRPr="000B1A39" w:rsidRDefault="178D0E45" w:rsidP="2FC7507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397A2733" w14:textId="16761D7A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9F05E86" w14:textId="5E5C10C8" w:rsidR="6E80371E" w:rsidRPr="000B1A39" w:rsidRDefault="6E80371E" w:rsidP="66E40D0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01E938D" w14:textId="01AB2DEC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5F5EABC6" w14:textId="2175F263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67F734F" w14:textId="5FF2A6BC" w:rsidR="6E80371E" w:rsidRPr="000B1A39" w:rsidRDefault="32648685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2FE5BAA3" w14:textId="176F2917" w:rsidR="6E80371E" w:rsidRPr="000B1A39" w:rsidRDefault="6E80371E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</w:pPr>
          </w:p>
          <w:p w14:paraId="37778DAB" w14:textId="1DA56F3A" w:rsidR="6E80371E" w:rsidRPr="000B1A39" w:rsidRDefault="6E80371E" w:rsidP="7D8825F3">
            <w:pPr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1084C61" w14:textId="0758B7F2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6D80C049" w14:textId="4C2DAF38" w:rsidR="6E80371E" w:rsidRPr="000B1A39" w:rsidRDefault="09CF1C7F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33B05FEC" w14:textId="0918368D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14B9281" w14:textId="666A6DB0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  <w:p w14:paraId="6BC2F510" w14:textId="6B4C4136" w:rsidR="6E80371E" w:rsidRPr="000B1A39" w:rsidRDefault="4F9F4BD7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66B5AEFD" w14:textId="46CBA07D" w:rsidR="6E80371E" w:rsidRPr="000B1A39" w:rsidRDefault="6E80371E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BEBCCDF" w14:textId="11413B17" w:rsidR="6E80371E" w:rsidRPr="000B1A39" w:rsidRDefault="6E80371E" w:rsidP="66E40D07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</w:tr>
      <w:tr w:rsidR="00116846" w:rsidRPr="000B1A39" w14:paraId="06D60B4C" w14:textId="77777777" w:rsidTr="5407D5D1">
        <w:trPr>
          <w:trHeight w:val="870"/>
        </w:trPr>
        <w:tc>
          <w:tcPr>
            <w:tcW w:w="1822" w:type="dxa"/>
            <w:vMerge/>
          </w:tcPr>
          <w:p w14:paraId="35E339E5" w14:textId="77777777" w:rsidR="00116846" w:rsidRPr="000B1A39" w:rsidRDefault="00116846" w:rsidP="6E80371E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872F1AA" w14:textId="77777777" w:rsidR="71923CF9" w:rsidRDefault="71923CF9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24D891E4" w14:textId="41B5ACEE" w:rsidR="71923CF9" w:rsidRDefault="6447FBE3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On Seesaw,</w:t>
            </w:r>
            <w:r w:rsidR="7C735E47"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watch the read aloud of “Whose Tools are These?”</w:t>
            </w:r>
          </w:p>
          <w:p w14:paraId="166A0BD5" w14:textId="21F518B4" w:rsidR="7D8825F3" w:rsidRDefault="7D8825F3" w:rsidP="5407D5D1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2FB4348" w14:textId="1D01BF76" w:rsidR="7D8825F3" w:rsidRDefault="1482F592" w:rsidP="5407D5D1">
            <w:r>
              <w:rPr>
                <w:noProof/>
              </w:rPr>
              <w:drawing>
                <wp:inline distT="0" distB="0" distL="0" distR="0" wp14:anchorId="331CFE81" wp14:editId="3EEC239E">
                  <wp:extent cx="1047750" cy="609600"/>
                  <wp:effectExtent l="0" t="0" r="0" b="0"/>
                  <wp:docPr id="1991995786" name="Picture 1991995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C7A0C" w14:textId="1178B3EF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F97FB34" w14:textId="6A1335AD" w:rsidR="2F8FC5E7" w:rsidRDefault="2F8FC5E7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a separate sheet of paper, write your first clue about the community helper you chose. You </w:t>
            </w:r>
            <w:proofErr w:type="gramStart"/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don’t</w:t>
            </w:r>
            <w:proofErr w:type="gramEnd"/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need to submit anything today. You will submit all your clues on Thursday.</w:t>
            </w:r>
          </w:p>
          <w:p w14:paraId="0FE18F48" w14:textId="36EF5FBD" w:rsidR="42D44F22" w:rsidRDefault="42D44F22" w:rsidP="42D44F22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6930D683" w14:textId="77777777" w:rsidR="00116846" w:rsidRPr="000B1A39" w:rsidRDefault="00116846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9D03537" w14:textId="77777777" w:rsidR="00A31197" w:rsidRPr="000B1A39" w:rsidRDefault="00116846" w:rsidP="00A31197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A210725" w14:textId="1E52B283" w:rsidR="66DFAE1A" w:rsidRDefault="7842CF55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</w:t>
            </w:r>
            <w:r w:rsidR="0CD26378"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watch the read aloud of, “Whose Hands are These?”</w:t>
            </w:r>
          </w:p>
          <w:p w14:paraId="26F27E44" w14:textId="2AA3E728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530C12D" w14:textId="5AE5552E" w:rsidR="761DFDAF" w:rsidRDefault="761DFDAF" w:rsidP="5407D5D1">
            <w:r>
              <w:rPr>
                <w:noProof/>
              </w:rPr>
              <w:drawing>
                <wp:inline distT="0" distB="0" distL="0" distR="0" wp14:anchorId="171CACCA" wp14:editId="041454A5">
                  <wp:extent cx="1138207" cy="1401523"/>
                  <wp:effectExtent l="0" t="0" r="0" b="0"/>
                  <wp:docPr id="53038245" name="Picture 5303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07" cy="140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C2F56" w14:textId="6375761D" w:rsidR="0CD26378" w:rsidRDefault="0CD26378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a separate sheet of paper, write your second clue about the community helper you chose. You </w:t>
            </w:r>
            <w:proofErr w:type="gramStart"/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don’t</w:t>
            </w:r>
            <w:proofErr w:type="gramEnd"/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need to submit anything today. You will submit all your clues on Thursday.</w:t>
            </w:r>
          </w:p>
          <w:p w14:paraId="0E4A5A94" w14:textId="0E095027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E2C6F7B" w14:textId="6BCF3316" w:rsidR="7D8825F3" w:rsidRDefault="7D8825F3" w:rsidP="5407D5D1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CF53D12" w14:textId="252F09CA" w:rsidR="01A264DC" w:rsidRDefault="01A264DC" w:rsidP="2FC7507C"/>
          <w:p w14:paraId="11A25501" w14:textId="77777777" w:rsidR="00116846" w:rsidRPr="000B1A39" w:rsidRDefault="00116846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3964F01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6B256E0B" w14:textId="4F5EC95D" w:rsidR="00116846" w:rsidRPr="000B1A39" w:rsidRDefault="0F056399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</w:t>
            </w:r>
            <w:r w:rsidR="19F97AEE"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watch the read aloud of, “Whose Equipment is This?”</w:t>
            </w:r>
          </w:p>
          <w:p w14:paraId="3726CBA2" w14:textId="2077A21A" w:rsidR="00116846" w:rsidRPr="000B1A39" w:rsidRDefault="00116846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17B90CE" w14:textId="7047F317" w:rsidR="00116846" w:rsidRPr="000B1A39" w:rsidRDefault="3C658A2D" w:rsidP="7D8825F3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31FE7320" wp14:editId="073B0B79">
                  <wp:extent cx="1314450" cy="581025"/>
                  <wp:effectExtent l="0" t="0" r="0" b="0"/>
                  <wp:docPr id="286348615" name="Picture 286348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34861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B34E3" w14:textId="5E794D47" w:rsidR="00116846" w:rsidRPr="000B1A39" w:rsidRDefault="00116846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FF4B311" w14:textId="2350A2BE" w:rsidR="00116846" w:rsidRPr="000B1A39" w:rsidRDefault="00116846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7754636" w14:textId="282CC0BD" w:rsidR="00116846" w:rsidRPr="000B1A39" w:rsidRDefault="19F97AEE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a separate sheet of paper, write your third clue about the community helper you chose. You </w:t>
            </w:r>
            <w:proofErr w:type="gramStart"/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don’t</w:t>
            </w:r>
            <w:proofErr w:type="gramEnd"/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need to submit anything today. You will submit all your clues on Thursday.</w:t>
            </w:r>
          </w:p>
          <w:p w14:paraId="4B16E34E" w14:textId="2F634266" w:rsidR="00116846" w:rsidRPr="000B1A39" w:rsidRDefault="00116846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1BA3D30B" w14:textId="2728536A" w:rsidR="00116846" w:rsidRPr="000B1A39" w:rsidRDefault="00116846" w:rsidP="6E80371E">
            <w:pPr>
              <w:spacing w:line="257" w:lineRule="auto"/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861B2E8" w14:textId="77777777" w:rsidR="00116846" w:rsidRPr="000B1A39" w:rsidRDefault="3D401557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5C3BF005" w14:textId="60EB2E65" w:rsidR="00116846" w:rsidRPr="000B1A39" w:rsidRDefault="6F649319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</w:t>
            </w:r>
            <w:proofErr w:type="spellStart"/>
            <w:proofErr w:type="gramStart"/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Seesaw,</w:t>
            </w:r>
            <w:r w:rsidR="5C68AD9B"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,</w:t>
            </w:r>
            <w:proofErr w:type="gramEnd"/>
            <w:r w:rsidR="5C68AD9B"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watch</w:t>
            </w:r>
            <w:proofErr w:type="spellEnd"/>
            <w:r w:rsidR="5C68AD9B"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the read aloud of, “Whose Gear is This?”</w:t>
            </w:r>
          </w:p>
          <w:p w14:paraId="7152BF5D" w14:textId="59F3404B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C9DD5B1" w14:textId="7D066228" w:rsidR="13557531" w:rsidRDefault="44EB9452" w:rsidP="7D8825F3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335C4EB3" wp14:editId="1B55A1D0">
                  <wp:extent cx="1409700" cy="676275"/>
                  <wp:effectExtent l="0" t="0" r="0" b="0"/>
                  <wp:docPr id="745077960" name="Picture 745077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07796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B6B81" w14:textId="618954AD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ECAB0F0" w14:textId="42E03DF2" w:rsidR="5C68AD9B" w:rsidRDefault="2318F5C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Submit your 3 community helper clues to Seesaw!</w:t>
            </w:r>
          </w:p>
          <w:p w14:paraId="20B04F1B" w14:textId="080DFDDA" w:rsidR="00116846" w:rsidRPr="000B1A39" w:rsidRDefault="00116846" w:rsidP="2A49957E">
            <w:pPr>
              <w:spacing w:line="257" w:lineRule="auto"/>
            </w:pPr>
          </w:p>
          <w:p w14:paraId="76E41201" w14:textId="44082181" w:rsidR="00116846" w:rsidRPr="000B1A39" w:rsidRDefault="00116846" w:rsidP="7D8825F3">
            <w:pPr>
              <w:spacing w:line="257" w:lineRule="auto"/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7192414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237E2D5E" w14:textId="0918368D" w:rsidR="00116846" w:rsidRPr="000B1A39" w:rsidRDefault="5AA8FAC8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</w:t>
            </w:r>
            <w:r w:rsidR="0F3818CC"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listen to the read aloud of “Say Something!” by Peter H Reynolds. Then, use the voice tool, drawing tool, or typing tool to “Say Something!”</w:t>
            </w:r>
          </w:p>
          <w:p w14:paraId="756BE0AE" w14:textId="0918368D" w:rsidR="027BA27C" w:rsidRDefault="0F3818CC" w:rsidP="0FB068CB">
            <w:pPr>
              <w:spacing w:line="257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B7B824" wp14:editId="4A4B416D">
                  <wp:extent cx="1285875" cy="1181100"/>
                  <wp:effectExtent l="0" t="0" r="0" b="0"/>
                  <wp:docPr id="1532828071" name="Picture 1532828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82807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3955E" w14:textId="096FA4E5" w:rsidR="00116846" w:rsidRPr="000B1A39" w:rsidRDefault="00116846" w:rsidP="2A49957E">
            <w:pPr>
              <w:spacing w:line="257" w:lineRule="auto"/>
            </w:pPr>
          </w:p>
        </w:tc>
      </w:tr>
      <w:tr w:rsidR="6E80371E" w:rsidRPr="000B1A39" w14:paraId="6C207AA1" w14:textId="77777777" w:rsidTr="5407D5D1">
        <w:trPr>
          <w:trHeight w:val="1740"/>
        </w:trPr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F23FD7D" w14:textId="14737085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Independent Work Time </w:t>
            </w:r>
          </w:p>
          <w:p w14:paraId="7FCB90B2" w14:textId="3A4C1A87" w:rsidR="6E80371E" w:rsidRPr="000B1A39" w:rsidRDefault="09CF1C7F" w:rsidP="5407D5D1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12:00-12:45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999738D" w14:textId="79BC8F6E" w:rsidR="225DBD4F" w:rsidRDefault="225DBD4F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108E8DCC" w14:textId="786FE653" w:rsidR="225DBD4F" w:rsidRDefault="225DBD4F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560B68CE" w14:textId="26770F08" w:rsidR="42D44F22" w:rsidRDefault="42D44F22" w:rsidP="42D44F22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p w14:paraId="288244A7" w14:textId="16FE6EBF" w:rsidR="6E80371E" w:rsidRPr="000B1A39" w:rsidRDefault="6E80371E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66CD85A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01ED4EB" w14:textId="2B3FAEAB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reading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06B6949" w14:textId="41080B23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AC853DC" w14:textId="6A39965A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0B20B7D4" w14:textId="41080B23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2B71D40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4A3ACA1" w14:textId="2B3FAEAB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reading</w:t>
            </w:r>
          </w:p>
          <w:p w14:paraId="5B9C8ED4" w14:textId="1C45C226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46D4964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651230BB" w14:textId="0572C45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457EA367" w14:textId="22723C2E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22"/>
        <w:gridCol w:w="1863"/>
        <w:gridCol w:w="2200"/>
        <w:gridCol w:w="2308"/>
        <w:gridCol w:w="2470"/>
        <w:gridCol w:w="2295"/>
      </w:tblGrid>
      <w:tr w:rsidR="6E80371E" w:rsidRPr="000B1A39" w14:paraId="175292B9" w14:textId="77777777" w:rsidTr="7D8825F3"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74D31C" w14:textId="446CB566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Due Dates</w:t>
            </w:r>
          </w:p>
          <w:p w14:paraId="60BF5A9E" w14:textId="103D1170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98A398" w14:textId="60A66F45" w:rsidR="6E80371E" w:rsidRPr="000B1A39" w:rsidRDefault="6E80371E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102CF952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All Independent practice activities will be due Friday</w:t>
            </w:r>
            <w:r w:rsidR="2329D48B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 October 9</w:t>
            </w:r>
            <w:r w:rsidR="2329D48B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2329D48B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. </w:t>
            </w:r>
          </w:p>
        </w:tc>
        <w:tc>
          <w:tcPr>
            <w:tcW w:w="22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C5B54C" w14:textId="0E0A0D47" w:rsidR="6E80371E" w:rsidRPr="000B1A39" w:rsidRDefault="6E80371E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384B8BA0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October 9</w:t>
            </w:r>
            <w:r w:rsidR="384B8BA0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384B8BA0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2296483D" w14:textId="4BF6404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0DD0FB" w14:textId="7E299DF7" w:rsidR="00F2F024" w:rsidRDefault="404B5419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09347E3B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October 9</w:t>
            </w:r>
            <w:r w:rsidR="09347E3B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09347E3B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3D73874F" w14:textId="06CB93D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1F07670" w14:textId="0C4FD45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7A85B9" w14:textId="0C18028A" w:rsidR="2DB38427" w:rsidRDefault="589F1D8A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27A9F7CF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October 9</w:t>
            </w:r>
            <w:r w:rsidR="27A9F7CF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27A9F7CF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31F4D50F" w14:textId="687A5030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C09DE8F" w14:textId="676476A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C4D47C" w14:textId="6FD25507" w:rsidR="0A833123" w:rsidRDefault="53A846F5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3411BA77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October 9</w:t>
            </w:r>
            <w:r w:rsidR="3411BA77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3411BA77" w:rsidRPr="7D8825F3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1177779C" w14:textId="251F9D7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E35AB3F" w14:textId="311DA11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</w:tbl>
    <w:p w14:paraId="2621CF11" w14:textId="69A6063E" w:rsidR="002F00CD" w:rsidRPr="000B1A39" w:rsidRDefault="002F00CD" w:rsidP="6E80371E">
      <w:pPr>
        <w:rPr>
          <w:rFonts w:ascii="Arial Narrow" w:eastAsia="Times New Roman" w:hAnsi="Arial Narrow" w:cs="Times New Roman"/>
          <w:sz w:val="20"/>
          <w:szCs w:val="20"/>
        </w:rPr>
      </w:pPr>
    </w:p>
    <w:p w14:paraId="0CF2A4CB" w14:textId="5C69015E" w:rsidR="5407D5D1" w:rsidRDefault="5407D5D1"/>
    <w:p w14:paraId="228E8E79" w14:textId="3EC7268C" w:rsidR="2232601E" w:rsidRDefault="2232601E" w:rsidP="5407D5D1">
      <w:r>
        <w:rPr>
          <w:noProof/>
        </w:rPr>
        <w:lastRenderedPageBreak/>
        <w:drawing>
          <wp:inline distT="0" distB="0" distL="0" distR="0" wp14:anchorId="2C4A7BD6" wp14:editId="736ABFEC">
            <wp:extent cx="8229600" cy="3800475"/>
            <wp:effectExtent l="0" t="0" r="0" b="0"/>
            <wp:docPr id="659342522" name="Picture 65934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232601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742EC" w14:textId="77777777" w:rsidR="00E02299" w:rsidRDefault="00E02299" w:rsidP="00E02299">
      <w:pPr>
        <w:spacing w:after="0" w:line="240" w:lineRule="auto"/>
      </w:pPr>
      <w:r>
        <w:separator/>
      </w:r>
    </w:p>
  </w:endnote>
  <w:endnote w:type="continuationSeparator" w:id="0">
    <w:p w14:paraId="1577340B" w14:textId="77777777" w:rsidR="00E02299" w:rsidRDefault="00E02299" w:rsidP="00E02299">
      <w:pPr>
        <w:spacing w:after="0" w:line="240" w:lineRule="auto"/>
      </w:pPr>
      <w:r>
        <w:continuationSeparator/>
      </w:r>
    </w:p>
  </w:endnote>
  <w:endnote w:type="continuationNotice" w:id="1">
    <w:p w14:paraId="3BEB3593" w14:textId="77777777" w:rsidR="00EF3433" w:rsidRDefault="00EF34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4BC7F" w14:textId="77777777" w:rsidR="00E02299" w:rsidRDefault="00E02299" w:rsidP="00E02299">
      <w:pPr>
        <w:spacing w:after="0" w:line="240" w:lineRule="auto"/>
      </w:pPr>
      <w:r>
        <w:separator/>
      </w:r>
    </w:p>
  </w:footnote>
  <w:footnote w:type="continuationSeparator" w:id="0">
    <w:p w14:paraId="01822109" w14:textId="77777777" w:rsidR="00E02299" w:rsidRDefault="00E02299" w:rsidP="00E02299">
      <w:pPr>
        <w:spacing w:after="0" w:line="240" w:lineRule="auto"/>
      </w:pPr>
      <w:r>
        <w:continuationSeparator/>
      </w:r>
    </w:p>
  </w:footnote>
  <w:footnote w:type="continuationNotice" w:id="1">
    <w:p w14:paraId="65BA1460" w14:textId="77777777" w:rsidR="00EF3433" w:rsidRDefault="00EF343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1278B1"/>
    <w:multiLevelType w:val="hybridMultilevel"/>
    <w:tmpl w:val="FFFFFFFF"/>
    <w:lvl w:ilvl="0" w:tplc="CC242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B6BC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B873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F29D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CB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4E6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62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9C7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981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93CE0"/>
    <w:multiLevelType w:val="hybridMultilevel"/>
    <w:tmpl w:val="FFFFFFFF"/>
    <w:lvl w:ilvl="0" w:tplc="4B52E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0029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ECE1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61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D2C7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E9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C77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4696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525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2A583A0"/>
    <w:rsid w:val="00053026"/>
    <w:rsid w:val="00063A5F"/>
    <w:rsid w:val="000B1A39"/>
    <w:rsid w:val="000C7A97"/>
    <w:rsid w:val="00116846"/>
    <w:rsid w:val="001574ED"/>
    <w:rsid w:val="001605CB"/>
    <w:rsid w:val="001744D6"/>
    <w:rsid w:val="001E4E8F"/>
    <w:rsid w:val="002C0E6A"/>
    <w:rsid w:val="002D2432"/>
    <w:rsid w:val="002D355F"/>
    <w:rsid w:val="002F00CD"/>
    <w:rsid w:val="003273E2"/>
    <w:rsid w:val="00381428"/>
    <w:rsid w:val="003991E3"/>
    <w:rsid w:val="003D144A"/>
    <w:rsid w:val="003D5F80"/>
    <w:rsid w:val="00622356"/>
    <w:rsid w:val="006636F7"/>
    <w:rsid w:val="00725E59"/>
    <w:rsid w:val="0084EEDC"/>
    <w:rsid w:val="00977813"/>
    <w:rsid w:val="00987FCE"/>
    <w:rsid w:val="009D39D9"/>
    <w:rsid w:val="00A1695E"/>
    <w:rsid w:val="00A31197"/>
    <w:rsid w:val="00A96F2C"/>
    <w:rsid w:val="00AF3786"/>
    <w:rsid w:val="00B10313"/>
    <w:rsid w:val="00B4130F"/>
    <w:rsid w:val="00B45B89"/>
    <w:rsid w:val="00B535A0"/>
    <w:rsid w:val="00CA057A"/>
    <w:rsid w:val="00CC37AF"/>
    <w:rsid w:val="00CF5DDB"/>
    <w:rsid w:val="00D45347"/>
    <w:rsid w:val="00D83F9A"/>
    <w:rsid w:val="00E02299"/>
    <w:rsid w:val="00E80348"/>
    <w:rsid w:val="00EF3433"/>
    <w:rsid w:val="00F2F024"/>
    <w:rsid w:val="00F611D5"/>
    <w:rsid w:val="00F67A52"/>
    <w:rsid w:val="00FB6A34"/>
    <w:rsid w:val="00FF0589"/>
    <w:rsid w:val="0105CD03"/>
    <w:rsid w:val="01199768"/>
    <w:rsid w:val="01A264DC"/>
    <w:rsid w:val="01A4381E"/>
    <w:rsid w:val="01EAAFDE"/>
    <w:rsid w:val="01FDF4A8"/>
    <w:rsid w:val="02173030"/>
    <w:rsid w:val="0272F393"/>
    <w:rsid w:val="0278B2A9"/>
    <w:rsid w:val="027BA27C"/>
    <w:rsid w:val="02CE7D7C"/>
    <w:rsid w:val="02D9C22D"/>
    <w:rsid w:val="033BD79D"/>
    <w:rsid w:val="039A369C"/>
    <w:rsid w:val="03CC4E4F"/>
    <w:rsid w:val="0403B449"/>
    <w:rsid w:val="0437FF02"/>
    <w:rsid w:val="046541D1"/>
    <w:rsid w:val="05657BC5"/>
    <w:rsid w:val="05944994"/>
    <w:rsid w:val="05A1E406"/>
    <w:rsid w:val="05AB29AC"/>
    <w:rsid w:val="05D5CFC5"/>
    <w:rsid w:val="062BC98A"/>
    <w:rsid w:val="065E65B2"/>
    <w:rsid w:val="068EA8AC"/>
    <w:rsid w:val="06976215"/>
    <w:rsid w:val="0730337D"/>
    <w:rsid w:val="073EC90A"/>
    <w:rsid w:val="074480AE"/>
    <w:rsid w:val="07488B56"/>
    <w:rsid w:val="074B80EE"/>
    <w:rsid w:val="07585016"/>
    <w:rsid w:val="076CD0F8"/>
    <w:rsid w:val="07933ABC"/>
    <w:rsid w:val="07AD568B"/>
    <w:rsid w:val="07DD3C10"/>
    <w:rsid w:val="07E7C234"/>
    <w:rsid w:val="08105E98"/>
    <w:rsid w:val="083B956B"/>
    <w:rsid w:val="085A2509"/>
    <w:rsid w:val="085C06DF"/>
    <w:rsid w:val="087F63FC"/>
    <w:rsid w:val="0889037A"/>
    <w:rsid w:val="0892AABA"/>
    <w:rsid w:val="089DA3E1"/>
    <w:rsid w:val="08A95A7E"/>
    <w:rsid w:val="08AF7C9B"/>
    <w:rsid w:val="08EE46DA"/>
    <w:rsid w:val="090ED169"/>
    <w:rsid w:val="09347E3B"/>
    <w:rsid w:val="094A3718"/>
    <w:rsid w:val="096A7BDB"/>
    <w:rsid w:val="09CF1C7F"/>
    <w:rsid w:val="0A48ED04"/>
    <w:rsid w:val="0A833123"/>
    <w:rsid w:val="0ABA10CA"/>
    <w:rsid w:val="0AC2E6E5"/>
    <w:rsid w:val="0AF071AB"/>
    <w:rsid w:val="0AF25B91"/>
    <w:rsid w:val="0AF5CE19"/>
    <w:rsid w:val="0B0A961A"/>
    <w:rsid w:val="0B0D366D"/>
    <w:rsid w:val="0B3C47C5"/>
    <w:rsid w:val="0B8688A6"/>
    <w:rsid w:val="0BBE64CD"/>
    <w:rsid w:val="0C2753BF"/>
    <w:rsid w:val="0C289C3E"/>
    <w:rsid w:val="0C5301D4"/>
    <w:rsid w:val="0C5BF45B"/>
    <w:rsid w:val="0C8C956C"/>
    <w:rsid w:val="0CB7FD73"/>
    <w:rsid w:val="0CD26378"/>
    <w:rsid w:val="0CD8B6DC"/>
    <w:rsid w:val="0D808EA8"/>
    <w:rsid w:val="0D8DC924"/>
    <w:rsid w:val="0E1933CA"/>
    <w:rsid w:val="0E28786F"/>
    <w:rsid w:val="0E2EB1E6"/>
    <w:rsid w:val="0E38FD69"/>
    <w:rsid w:val="0F056399"/>
    <w:rsid w:val="0F128175"/>
    <w:rsid w:val="0F158165"/>
    <w:rsid w:val="0F3818CC"/>
    <w:rsid w:val="0F388C3C"/>
    <w:rsid w:val="0F4F6BC2"/>
    <w:rsid w:val="0F537B96"/>
    <w:rsid w:val="0F693F1C"/>
    <w:rsid w:val="0FB068CB"/>
    <w:rsid w:val="0FCD4197"/>
    <w:rsid w:val="10033C05"/>
    <w:rsid w:val="100AB82C"/>
    <w:rsid w:val="1027F6E9"/>
    <w:rsid w:val="102CF952"/>
    <w:rsid w:val="10317BE8"/>
    <w:rsid w:val="10338410"/>
    <w:rsid w:val="1059334F"/>
    <w:rsid w:val="108D1C02"/>
    <w:rsid w:val="10A25EE2"/>
    <w:rsid w:val="10D44816"/>
    <w:rsid w:val="10DFD550"/>
    <w:rsid w:val="10F2DB35"/>
    <w:rsid w:val="10FDFC30"/>
    <w:rsid w:val="11007E02"/>
    <w:rsid w:val="11AF8FE9"/>
    <w:rsid w:val="11BA0CA3"/>
    <w:rsid w:val="11D62485"/>
    <w:rsid w:val="121711E6"/>
    <w:rsid w:val="124E68C8"/>
    <w:rsid w:val="1284FF27"/>
    <w:rsid w:val="12A76D05"/>
    <w:rsid w:val="12FDDFB5"/>
    <w:rsid w:val="13298B12"/>
    <w:rsid w:val="13557531"/>
    <w:rsid w:val="138C3AD8"/>
    <w:rsid w:val="138DD20B"/>
    <w:rsid w:val="13A24A9D"/>
    <w:rsid w:val="13F02DB9"/>
    <w:rsid w:val="141F4DB4"/>
    <w:rsid w:val="1482F592"/>
    <w:rsid w:val="149F3892"/>
    <w:rsid w:val="150ACBB6"/>
    <w:rsid w:val="154A6E83"/>
    <w:rsid w:val="155568EA"/>
    <w:rsid w:val="155B2AF3"/>
    <w:rsid w:val="15915123"/>
    <w:rsid w:val="159591DF"/>
    <w:rsid w:val="15AEAE76"/>
    <w:rsid w:val="15C87337"/>
    <w:rsid w:val="15F46E4C"/>
    <w:rsid w:val="1605D279"/>
    <w:rsid w:val="167031BA"/>
    <w:rsid w:val="167689F0"/>
    <w:rsid w:val="16976F7C"/>
    <w:rsid w:val="16FE7100"/>
    <w:rsid w:val="17413236"/>
    <w:rsid w:val="174BF1DE"/>
    <w:rsid w:val="17579865"/>
    <w:rsid w:val="17619485"/>
    <w:rsid w:val="176647FA"/>
    <w:rsid w:val="178D0E45"/>
    <w:rsid w:val="17A5FECA"/>
    <w:rsid w:val="17C13A56"/>
    <w:rsid w:val="17D0706D"/>
    <w:rsid w:val="17FA8129"/>
    <w:rsid w:val="17FB20C5"/>
    <w:rsid w:val="17FEE347"/>
    <w:rsid w:val="180EF3D9"/>
    <w:rsid w:val="18130409"/>
    <w:rsid w:val="181D3254"/>
    <w:rsid w:val="1826BEE9"/>
    <w:rsid w:val="1868F274"/>
    <w:rsid w:val="189F28D2"/>
    <w:rsid w:val="18E722D0"/>
    <w:rsid w:val="194C96BD"/>
    <w:rsid w:val="19F97AEE"/>
    <w:rsid w:val="1A04644D"/>
    <w:rsid w:val="1A16A886"/>
    <w:rsid w:val="1A57A091"/>
    <w:rsid w:val="1A95C738"/>
    <w:rsid w:val="1AE5982B"/>
    <w:rsid w:val="1B04ED0E"/>
    <w:rsid w:val="1B099CAC"/>
    <w:rsid w:val="1B45E69F"/>
    <w:rsid w:val="1B745D14"/>
    <w:rsid w:val="1C2529CD"/>
    <w:rsid w:val="1C573501"/>
    <w:rsid w:val="1C66037B"/>
    <w:rsid w:val="1C81AB55"/>
    <w:rsid w:val="1C877E93"/>
    <w:rsid w:val="1CA5F834"/>
    <w:rsid w:val="1CC52106"/>
    <w:rsid w:val="1D2B5222"/>
    <w:rsid w:val="1D8490F2"/>
    <w:rsid w:val="1D884ECF"/>
    <w:rsid w:val="1D955583"/>
    <w:rsid w:val="1DAC1B9B"/>
    <w:rsid w:val="1DD7FBD1"/>
    <w:rsid w:val="1DDD6E13"/>
    <w:rsid w:val="1DE6871F"/>
    <w:rsid w:val="1DFE73C0"/>
    <w:rsid w:val="1E3067D2"/>
    <w:rsid w:val="1E50DBF7"/>
    <w:rsid w:val="1E5F4613"/>
    <w:rsid w:val="1EB20771"/>
    <w:rsid w:val="1F115063"/>
    <w:rsid w:val="1F14C806"/>
    <w:rsid w:val="1F45037C"/>
    <w:rsid w:val="1F4CDD3C"/>
    <w:rsid w:val="1F62EEFE"/>
    <w:rsid w:val="1F9D086A"/>
    <w:rsid w:val="2017B1AA"/>
    <w:rsid w:val="2037BE7D"/>
    <w:rsid w:val="20429090"/>
    <w:rsid w:val="20C37607"/>
    <w:rsid w:val="21064454"/>
    <w:rsid w:val="2147C922"/>
    <w:rsid w:val="21C6C692"/>
    <w:rsid w:val="21D9512E"/>
    <w:rsid w:val="21EEAE63"/>
    <w:rsid w:val="2232601E"/>
    <w:rsid w:val="223D9350"/>
    <w:rsid w:val="224E228E"/>
    <w:rsid w:val="225DBD4F"/>
    <w:rsid w:val="2289A72E"/>
    <w:rsid w:val="228EE992"/>
    <w:rsid w:val="22B9EA16"/>
    <w:rsid w:val="2318F5C1"/>
    <w:rsid w:val="2329D48B"/>
    <w:rsid w:val="235D170C"/>
    <w:rsid w:val="237634B8"/>
    <w:rsid w:val="23E05A52"/>
    <w:rsid w:val="23EE879A"/>
    <w:rsid w:val="23FA22D4"/>
    <w:rsid w:val="24361EDB"/>
    <w:rsid w:val="246F8A8F"/>
    <w:rsid w:val="24B830A5"/>
    <w:rsid w:val="24CEF6E7"/>
    <w:rsid w:val="25913886"/>
    <w:rsid w:val="25B06B9C"/>
    <w:rsid w:val="25C94C4B"/>
    <w:rsid w:val="25DB4CAE"/>
    <w:rsid w:val="262B847B"/>
    <w:rsid w:val="2692E53D"/>
    <w:rsid w:val="2696F0A3"/>
    <w:rsid w:val="277912F3"/>
    <w:rsid w:val="27A9F7CF"/>
    <w:rsid w:val="27C73415"/>
    <w:rsid w:val="284C7153"/>
    <w:rsid w:val="28667220"/>
    <w:rsid w:val="28912206"/>
    <w:rsid w:val="28E13934"/>
    <w:rsid w:val="28F5092C"/>
    <w:rsid w:val="29156D37"/>
    <w:rsid w:val="292B1EA7"/>
    <w:rsid w:val="29511643"/>
    <w:rsid w:val="296BE3AA"/>
    <w:rsid w:val="29828AC6"/>
    <w:rsid w:val="29C4A30E"/>
    <w:rsid w:val="29DDE1CD"/>
    <w:rsid w:val="29EBA68D"/>
    <w:rsid w:val="2A43ED00"/>
    <w:rsid w:val="2A49957E"/>
    <w:rsid w:val="2A49F70A"/>
    <w:rsid w:val="2A5C8F1F"/>
    <w:rsid w:val="2A61E99E"/>
    <w:rsid w:val="2A83E1D0"/>
    <w:rsid w:val="2A9A0934"/>
    <w:rsid w:val="2AE7C8D4"/>
    <w:rsid w:val="2AF9B853"/>
    <w:rsid w:val="2AFE092B"/>
    <w:rsid w:val="2B1C6AB6"/>
    <w:rsid w:val="2B2436EA"/>
    <w:rsid w:val="2B3331B6"/>
    <w:rsid w:val="2B391C1B"/>
    <w:rsid w:val="2B48D03D"/>
    <w:rsid w:val="2B605293"/>
    <w:rsid w:val="2B7D19B3"/>
    <w:rsid w:val="2BB386CA"/>
    <w:rsid w:val="2BD42433"/>
    <w:rsid w:val="2BFEFDCC"/>
    <w:rsid w:val="2C022AC5"/>
    <w:rsid w:val="2C7973C3"/>
    <w:rsid w:val="2C93DE68"/>
    <w:rsid w:val="2CD053DF"/>
    <w:rsid w:val="2D002DA1"/>
    <w:rsid w:val="2D0AD622"/>
    <w:rsid w:val="2D15ED64"/>
    <w:rsid w:val="2D30207C"/>
    <w:rsid w:val="2D8E6A70"/>
    <w:rsid w:val="2D948B30"/>
    <w:rsid w:val="2DB38427"/>
    <w:rsid w:val="2E1BF69D"/>
    <w:rsid w:val="2E220ECF"/>
    <w:rsid w:val="2E5BEE85"/>
    <w:rsid w:val="2E611CC7"/>
    <w:rsid w:val="2E6D686B"/>
    <w:rsid w:val="2ECED121"/>
    <w:rsid w:val="2EF504D0"/>
    <w:rsid w:val="2EFE2284"/>
    <w:rsid w:val="2F8FC5E7"/>
    <w:rsid w:val="2F9168C3"/>
    <w:rsid w:val="2F9891BB"/>
    <w:rsid w:val="2FB0E0BB"/>
    <w:rsid w:val="2FB38F1C"/>
    <w:rsid w:val="2FC7507C"/>
    <w:rsid w:val="2FF208FC"/>
    <w:rsid w:val="2FFBAFDA"/>
    <w:rsid w:val="3027F5E6"/>
    <w:rsid w:val="302A4500"/>
    <w:rsid w:val="3053A43C"/>
    <w:rsid w:val="308AF8C7"/>
    <w:rsid w:val="309C4F69"/>
    <w:rsid w:val="30B4BE4D"/>
    <w:rsid w:val="30B69383"/>
    <w:rsid w:val="30F4726C"/>
    <w:rsid w:val="30FFB8D2"/>
    <w:rsid w:val="3164EE6D"/>
    <w:rsid w:val="32648685"/>
    <w:rsid w:val="32897E83"/>
    <w:rsid w:val="32A0869D"/>
    <w:rsid w:val="32D6BFB7"/>
    <w:rsid w:val="33369417"/>
    <w:rsid w:val="336F7F61"/>
    <w:rsid w:val="33BDADD3"/>
    <w:rsid w:val="3411BA77"/>
    <w:rsid w:val="3415DA29"/>
    <w:rsid w:val="341930A0"/>
    <w:rsid w:val="348F714B"/>
    <w:rsid w:val="34AA4186"/>
    <w:rsid w:val="34AE1263"/>
    <w:rsid w:val="34F32182"/>
    <w:rsid w:val="351EA629"/>
    <w:rsid w:val="35304FB1"/>
    <w:rsid w:val="3569EAD8"/>
    <w:rsid w:val="357F53FF"/>
    <w:rsid w:val="35D3D6B3"/>
    <w:rsid w:val="36150A11"/>
    <w:rsid w:val="3619CE0D"/>
    <w:rsid w:val="3634CAE3"/>
    <w:rsid w:val="3643BBE9"/>
    <w:rsid w:val="3651EBF5"/>
    <w:rsid w:val="366AB97D"/>
    <w:rsid w:val="368A6667"/>
    <w:rsid w:val="36B8348B"/>
    <w:rsid w:val="36D6D264"/>
    <w:rsid w:val="373D99BF"/>
    <w:rsid w:val="3740A0F1"/>
    <w:rsid w:val="37531FC3"/>
    <w:rsid w:val="376039D6"/>
    <w:rsid w:val="3788E941"/>
    <w:rsid w:val="379C1545"/>
    <w:rsid w:val="379EBA83"/>
    <w:rsid w:val="37A2C0BD"/>
    <w:rsid w:val="37A88C8E"/>
    <w:rsid w:val="37BFE649"/>
    <w:rsid w:val="37C7D859"/>
    <w:rsid w:val="37D05F9C"/>
    <w:rsid w:val="37ED92B4"/>
    <w:rsid w:val="384B8BA0"/>
    <w:rsid w:val="3868179A"/>
    <w:rsid w:val="3893D427"/>
    <w:rsid w:val="38B9FF8D"/>
    <w:rsid w:val="38BD5399"/>
    <w:rsid w:val="38C740E1"/>
    <w:rsid w:val="3953283C"/>
    <w:rsid w:val="3967C043"/>
    <w:rsid w:val="3968C231"/>
    <w:rsid w:val="398913B7"/>
    <w:rsid w:val="39AC28CC"/>
    <w:rsid w:val="39C30058"/>
    <w:rsid w:val="39C4E592"/>
    <w:rsid w:val="39F1A73A"/>
    <w:rsid w:val="3A49A36F"/>
    <w:rsid w:val="3A6EEE02"/>
    <w:rsid w:val="3A809566"/>
    <w:rsid w:val="3ABD7B38"/>
    <w:rsid w:val="3AE58E2E"/>
    <w:rsid w:val="3AEB31A1"/>
    <w:rsid w:val="3B0F7514"/>
    <w:rsid w:val="3B2C7A81"/>
    <w:rsid w:val="3B49BC4F"/>
    <w:rsid w:val="3B78C7C6"/>
    <w:rsid w:val="3BCF3DE7"/>
    <w:rsid w:val="3BCFA182"/>
    <w:rsid w:val="3BE2B587"/>
    <w:rsid w:val="3BE73261"/>
    <w:rsid w:val="3BE820C9"/>
    <w:rsid w:val="3C092A10"/>
    <w:rsid w:val="3C0D3954"/>
    <w:rsid w:val="3C4B6808"/>
    <w:rsid w:val="3C4D86B3"/>
    <w:rsid w:val="3C658A2D"/>
    <w:rsid w:val="3C8FC22E"/>
    <w:rsid w:val="3CC4FC7C"/>
    <w:rsid w:val="3CE62BFE"/>
    <w:rsid w:val="3CF9B5C9"/>
    <w:rsid w:val="3D401557"/>
    <w:rsid w:val="3D7B05FE"/>
    <w:rsid w:val="3DBBBD4D"/>
    <w:rsid w:val="3DCE44EA"/>
    <w:rsid w:val="3E03B5B7"/>
    <w:rsid w:val="3E1A08F3"/>
    <w:rsid w:val="3E2A45E4"/>
    <w:rsid w:val="3E7E5748"/>
    <w:rsid w:val="3F0AC0B0"/>
    <w:rsid w:val="3F433BCC"/>
    <w:rsid w:val="3F6045F9"/>
    <w:rsid w:val="3F7D99C9"/>
    <w:rsid w:val="3F8F43E4"/>
    <w:rsid w:val="3F962CEE"/>
    <w:rsid w:val="3FA081DF"/>
    <w:rsid w:val="3FA2E71D"/>
    <w:rsid w:val="3FB21C5B"/>
    <w:rsid w:val="3FC217EA"/>
    <w:rsid w:val="40019180"/>
    <w:rsid w:val="4027F054"/>
    <w:rsid w:val="4028E20A"/>
    <w:rsid w:val="404B5419"/>
    <w:rsid w:val="4053DA35"/>
    <w:rsid w:val="40BA5241"/>
    <w:rsid w:val="4132E2AE"/>
    <w:rsid w:val="416E0095"/>
    <w:rsid w:val="41B8858C"/>
    <w:rsid w:val="41BB3A05"/>
    <w:rsid w:val="41E86EAB"/>
    <w:rsid w:val="41EEC89A"/>
    <w:rsid w:val="4214C5BD"/>
    <w:rsid w:val="4258F18E"/>
    <w:rsid w:val="42704302"/>
    <w:rsid w:val="428C6A13"/>
    <w:rsid w:val="42BCB268"/>
    <w:rsid w:val="42D44F22"/>
    <w:rsid w:val="4305CEF1"/>
    <w:rsid w:val="43148517"/>
    <w:rsid w:val="4324E94E"/>
    <w:rsid w:val="4324F26D"/>
    <w:rsid w:val="43321773"/>
    <w:rsid w:val="439F3D76"/>
    <w:rsid w:val="43AB4785"/>
    <w:rsid w:val="43B55D6A"/>
    <w:rsid w:val="43C93B83"/>
    <w:rsid w:val="44129D84"/>
    <w:rsid w:val="442E2FC9"/>
    <w:rsid w:val="4478F8EE"/>
    <w:rsid w:val="44B0E7F4"/>
    <w:rsid w:val="44D2E0F5"/>
    <w:rsid w:val="44EB9452"/>
    <w:rsid w:val="45161DF4"/>
    <w:rsid w:val="4530C91D"/>
    <w:rsid w:val="454399A6"/>
    <w:rsid w:val="455DAD04"/>
    <w:rsid w:val="4578FD30"/>
    <w:rsid w:val="45E4965B"/>
    <w:rsid w:val="4604C3A7"/>
    <w:rsid w:val="46428D71"/>
    <w:rsid w:val="467C04CD"/>
    <w:rsid w:val="46928F9E"/>
    <w:rsid w:val="469C42E6"/>
    <w:rsid w:val="46C1DF0F"/>
    <w:rsid w:val="46C3987E"/>
    <w:rsid w:val="46C837E4"/>
    <w:rsid w:val="46D31A62"/>
    <w:rsid w:val="46ECD059"/>
    <w:rsid w:val="4718A919"/>
    <w:rsid w:val="4765FD94"/>
    <w:rsid w:val="477284C2"/>
    <w:rsid w:val="47771FCC"/>
    <w:rsid w:val="47DCE42A"/>
    <w:rsid w:val="48021C78"/>
    <w:rsid w:val="482480AD"/>
    <w:rsid w:val="4838DA7C"/>
    <w:rsid w:val="486B76D2"/>
    <w:rsid w:val="489DA67D"/>
    <w:rsid w:val="48ADC7C6"/>
    <w:rsid w:val="48AFAE97"/>
    <w:rsid w:val="48BE6A21"/>
    <w:rsid w:val="491A9138"/>
    <w:rsid w:val="49556108"/>
    <w:rsid w:val="49571EFA"/>
    <w:rsid w:val="4999045B"/>
    <w:rsid w:val="499C9CC0"/>
    <w:rsid w:val="49A3E78C"/>
    <w:rsid w:val="49A7CFE0"/>
    <w:rsid w:val="49CE50AB"/>
    <w:rsid w:val="49EAE41D"/>
    <w:rsid w:val="49FE72B8"/>
    <w:rsid w:val="4AC68F6B"/>
    <w:rsid w:val="4AF6D5B0"/>
    <w:rsid w:val="4B31F942"/>
    <w:rsid w:val="4BB024F0"/>
    <w:rsid w:val="4C1F680B"/>
    <w:rsid w:val="4C619853"/>
    <w:rsid w:val="4CAF8D78"/>
    <w:rsid w:val="4CC78C11"/>
    <w:rsid w:val="4CCDF2BD"/>
    <w:rsid w:val="4CDCE806"/>
    <w:rsid w:val="4D0F4201"/>
    <w:rsid w:val="4D14F3BC"/>
    <w:rsid w:val="4D241DC2"/>
    <w:rsid w:val="4E700710"/>
    <w:rsid w:val="4E81739B"/>
    <w:rsid w:val="4E841F41"/>
    <w:rsid w:val="4E9430B0"/>
    <w:rsid w:val="4F566FAF"/>
    <w:rsid w:val="4F6688CC"/>
    <w:rsid w:val="4F845CF8"/>
    <w:rsid w:val="4F9F4BD7"/>
    <w:rsid w:val="4FB446E4"/>
    <w:rsid w:val="4FFF1E03"/>
    <w:rsid w:val="5016C199"/>
    <w:rsid w:val="5022CB06"/>
    <w:rsid w:val="50392B57"/>
    <w:rsid w:val="50914E7B"/>
    <w:rsid w:val="51328CBF"/>
    <w:rsid w:val="5138AFF3"/>
    <w:rsid w:val="5159EAB9"/>
    <w:rsid w:val="5159FA5D"/>
    <w:rsid w:val="5161FB65"/>
    <w:rsid w:val="518BBB3A"/>
    <w:rsid w:val="519048A8"/>
    <w:rsid w:val="5195C46F"/>
    <w:rsid w:val="52147468"/>
    <w:rsid w:val="5250C1EB"/>
    <w:rsid w:val="529920CE"/>
    <w:rsid w:val="52EB0997"/>
    <w:rsid w:val="53057043"/>
    <w:rsid w:val="532854BC"/>
    <w:rsid w:val="532D353A"/>
    <w:rsid w:val="5365078E"/>
    <w:rsid w:val="5374AC26"/>
    <w:rsid w:val="53853E2B"/>
    <w:rsid w:val="53A846F5"/>
    <w:rsid w:val="53F8E0BE"/>
    <w:rsid w:val="53FA700B"/>
    <w:rsid w:val="540742B6"/>
    <w:rsid w:val="5407D5D1"/>
    <w:rsid w:val="5431CAE3"/>
    <w:rsid w:val="543A9689"/>
    <w:rsid w:val="54530A47"/>
    <w:rsid w:val="548FC50A"/>
    <w:rsid w:val="54C6D369"/>
    <w:rsid w:val="54DCFEA2"/>
    <w:rsid w:val="55A18663"/>
    <w:rsid w:val="55A5F77B"/>
    <w:rsid w:val="55B8AD6E"/>
    <w:rsid w:val="55D0F960"/>
    <w:rsid w:val="55FB6D4B"/>
    <w:rsid w:val="55FBEBE3"/>
    <w:rsid w:val="55FC816D"/>
    <w:rsid w:val="55FE6054"/>
    <w:rsid w:val="5617498E"/>
    <w:rsid w:val="562C98FD"/>
    <w:rsid w:val="565A41D5"/>
    <w:rsid w:val="565D581A"/>
    <w:rsid w:val="5687A40E"/>
    <w:rsid w:val="568F1053"/>
    <w:rsid w:val="56E361CD"/>
    <w:rsid w:val="575155F9"/>
    <w:rsid w:val="5789AB45"/>
    <w:rsid w:val="5800C7B2"/>
    <w:rsid w:val="5808CCCE"/>
    <w:rsid w:val="58335672"/>
    <w:rsid w:val="587C3F7F"/>
    <w:rsid w:val="589F1D8A"/>
    <w:rsid w:val="58C2C8C2"/>
    <w:rsid w:val="59002E13"/>
    <w:rsid w:val="591E1F59"/>
    <w:rsid w:val="5979E441"/>
    <w:rsid w:val="597A713B"/>
    <w:rsid w:val="5984BCAF"/>
    <w:rsid w:val="598F1C79"/>
    <w:rsid w:val="59BA811F"/>
    <w:rsid w:val="5A3B4FE5"/>
    <w:rsid w:val="5A531B89"/>
    <w:rsid w:val="5A7DEA92"/>
    <w:rsid w:val="5AA5EF2A"/>
    <w:rsid w:val="5AA8FAC8"/>
    <w:rsid w:val="5AA92F77"/>
    <w:rsid w:val="5AAC7351"/>
    <w:rsid w:val="5AC5D2B0"/>
    <w:rsid w:val="5ACF6797"/>
    <w:rsid w:val="5AF3D77B"/>
    <w:rsid w:val="5B1E240D"/>
    <w:rsid w:val="5B242C19"/>
    <w:rsid w:val="5B4F214C"/>
    <w:rsid w:val="5B57B800"/>
    <w:rsid w:val="5B786379"/>
    <w:rsid w:val="5B9FD240"/>
    <w:rsid w:val="5BAF98BC"/>
    <w:rsid w:val="5C68AD9B"/>
    <w:rsid w:val="5C8A293C"/>
    <w:rsid w:val="5C909F55"/>
    <w:rsid w:val="5CC57C52"/>
    <w:rsid w:val="5CDBE0DD"/>
    <w:rsid w:val="5CF0141A"/>
    <w:rsid w:val="5CF3BB81"/>
    <w:rsid w:val="5D8ACEB3"/>
    <w:rsid w:val="5D8C66BD"/>
    <w:rsid w:val="5DCEB9CE"/>
    <w:rsid w:val="5DDF7B56"/>
    <w:rsid w:val="5E1FB7F6"/>
    <w:rsid w:val="5E210386"/>
    <w:rsid w:val="5E60D6E8"/>
    <w:rsid w:val="5EE37491"/>
    <w:rsid w:val="5EF8EB30"/>
    <w:rsid w:val="5F0C8E93"/>
    <w:rsid w:val="5F187EB5"/>
    <w:rsid w:val="5F1E0A30"/>
    <w:rsid w:val="5F2739C9"/>
    <w:rsid w:val="5F4B3C79"/>
    <w:rsid w:val="5F58D5C3"/>
    <w:rsid w:val="5F887B2B"/>
    <w:rsid w:val="5FB040E5"/>
    <w:rsid w:val="5FB18A86"/>
    <w:rsid w:val="5FC73F05"/>
    <w:rsid w:val="5FDD0048"/>
    <w:rsid w:val="5FF46F8F"/>
    <w:rsid w:val="5FF7D410"/>
    <w:rsid w:val="602CF45B"/>
    <w:rsid w:val="603AFF1D"/>
    <w:rsid w:val="603ED009"/>
    <w:rsid w:val="609FB474"/>
    <w:rsid w:val="60D2F726"/>
    <w:rsid w:val="60D8E0DB"/>
    <w:rsid w:val="610724DB"/>
    <w:rsid w:val="610B3081"/>
    <w:rsid w:val="616FE739"/>
    <w:rsid w:val="61D9FE57"/>
    <w:rsid w:val="61EFB60C"/>
    <w:rsid w:val="61F89DA4"/>
    <w:rsid w:val="622D66AE"/>
    <w:rsid w:val="628247DF"/>
    <w:rsid w:val="62A583A0"/>
    <w:rsid w:val="62B73815"/>
    <w:rsid w:val="62CF3904"/>
    <w:rsid w:val="6335EE91"/>
    <w:rsid w:val="6343507A"/>
    <w:rsid w:val="634C951B"/>
    <w:rsid w:val="634E445F"/>
    <w:rsid w:val="635CADE5"/>
    <w:rsid w:val="636BF754"/>
    <w:rsid w:val="6396B1B4"/>
    <w:rsid w:val="63B57468"/>
    <w:rsid w:val="63D90768"/>
    <w:rsid w:val="63EE877F"/>
    <w:rsid w:val="64009D13"/>
    <w:rsid w:val="6447FBE3"/>
    <w:rsid w:val="64DFA0BA"/>
    <w:rsid w:val="64ED4DB8"/>
    <w:rsid w:val="653156DB"/>
    <w:rsid w:val="6544C809"/>
    <w:rsid w:val="65D82FE1"/>
    <w:rsid w:val="6635DE04"/>
    <w:rsid w:val="6639E59D"/>
    <w:rsid w:val="668BECFC"/>
    <w:rsid w:val="66AADD65"/>
    <w:rsid w:val="66DFAE1A"/>
    <w:rsid w:val="66E40D07"/>
    <w:rsid w:val="6712A957"/>
    <w:rsid w:val="6721608C"/>
    <w:rsid w:val="673C6069"/>
    <w:rsid w:val="6747FF3C"/>
    <w:rsid w:val="6774773A"/>
    <w:rsid w:val="67A4BE67"/>
    <w:rsid w:val="682F1D4E"/>
    <w:rsid w:val="68A5692E"/>
    <w:rsid w:val="68AD8F08"/>
    <w:rsid w:val="68BD22A5"/>
    <w:rsid w:val="68D679D1"/>
    <w:rsid w:val="68D7AA87"/>
    <w:rsid w:val="68E5C632"/>
    <w:rsid w:val="69268DD1"/>
    <w:rsid w:val="6929260C"/>
    <w:rsid w:val="693410CA"/>
    <w:rsid w:val="69569686"/>
    <w:rsid w:val="696AD234"/>
    <w:rsid w:val="6981DFA2"/>
    <w:rsid w:val="69B8C862"/>
    <w:rsid w:val="69C0BFD6"/>
    <w:rsid w:val="69C625CB"/>
    <w:rsid w:val="69C8FBA9"/>
    <w:rsid w:val="69D4CE1D"/>
    <w:rsid w:val="69E008C3"/>
    <w:rsid w:val="6A3BE6FD"/>
    <w:rsid w:val="6A4A1FB4"/>
    <w:rsid w:val="6A89BE8E"/>
    <w:rsid w:val="6AC8CA60"/>
    <w:rsid w:val="6AE64D1B"/>
    <w:rsid w:val="6B57B267"/>
    <w:rsid w:val="6B709E2F"/>
    <w:rsid w:val="6B7217F2"/>
    <w:rsid w:val="6B8C576D"/>
    <w:rsid w:val="6B9861DA"/>
    <w:rsid w:val="6BE25E31"/>
    <w:rsid w:val="6BF675A9"/>
    <w:rsid w:val="6BF6FBAC"/>
    <w:rsid w:val="6C6B1256"/>
    <w:rsid w:val="6C7CCC6B"/>
    <w:rsid w:val="6CA410FE"/>
    <w:rsid w:val="6CAE6142"/>
    <w:rsid w:val="6CDB9ACA"/>
    <w:rsid w:val="6CF8F704"/>
    <w:rsid w:val="6D180117"/>
    <w:rsid w:val="6D4F2714"/>
    <w:rsid w:val="6D87BE44"/>
    <w:rsid w:val="6D9FDAC1"/>
    <w:rsid w:val="6DC298BA"/>
    <w:rsid w:val="6DC7CE39"/>
    <w:rsid w:val="6DC9E9F4"/>
    <w:rsid w:val="6E2FEB79"/>
    <w:rsid w:val="6E3942D9"/>
    <w:rsid w:val="6E80371E"/>
    <w:rsid w:val="6E8C1957"/>
    <w:rsid w:val="6EACF5A2"/>
    <w:rsid w:val="6EEC227C"/>
    <w:rsid w:val="6F288CD0"/>
    <w:rsid w:val="6F649319"/>
    <w:rsid w:val="6FA62948"/>
    <w:rsid w:val="6FBC54D3"/>
    <w:rsid w:val="701DDADB"/>
    <w:rsid w:val="70503C68"/>
    <w:rsid w:val="70904957"/>
    <w:rsid w:val="70ACF619"/>
    <w:rsid w:val="712E7250"/>
    <w:rsid w:val="713E3FE5"/>
    <w:rsid w:val="716B63BB"/>
    <w:rsid w:val="7191B241"/>
    <w:rsid w:val="71923CF9"/>
    <w:rsid w:val="71BC0B10"/>
    <w:rsid w:val="71E60F70"/>
    <w:rsid w:val="71F33D95"/>
    <w:rsid w:val="725276C6"/>
    <w:rsid w:val="726D31CF"/>
    <w:rsid w:val="72901254"/>
    <w:rsid w:val="73048CA9"/>
    <w:rsid w:val="7334E040"/>
    <w:rsid w:val="73F5C7C5"/>
    <w:rsid w:val="7435A7DD"/>
    <w:rsid w:val="74B205BD"/>
    <w:rsid w:val="74B7D9B7"/>
    <w:rsid w:val="74BF293C"/>
    <w:rsid w:val="74C9FCB6"/>
    <w:rsid w:val="74D66711"/>
    <w:rsid w:val="751F1BEC"/>
    <w:rsid w:val="754D5FC9"/>
    <w:rsid w:val="756079F1"/>
    <w:rsid w:val="75A85C97"/>
    <w:rsid w:val="75CF5A88"/>
    <w:rsid w:val="75FBCFE7"/>
    <w:rsid w:val="761DFDAF"/>
    <w:rsid w:val="764B353A"/>
    <w:rsid w:val="764BC83A"/>
    <w:rsid w:val="764BFCF8"/>
    <w:rsid w:val="765D73F1"/>
    <w:rsid w:val="7743EB18"/>
    <w:rsid w:val="774EC427"/>
    <w:rsid w:val="778341C4"/>
    <w:rsid w:val="77EE1BC4"/>
    <w:rsid w:val="7842CF55"/>
    <w:rsid w:val="788A9A1E"/>
    <w:rsid w:val="789F301B"/>
    <w:rsid w:val="78ABC37C"/>
    <w:rsid w:val="78C043C7"/>
    <w:rsid w:val="78C298A5"/>
    <w:rsid w:val="78DF174E"/>
    <w:rsid w:val="79051633"/>
    <w:rsid w:val="79103F3B"/>
    <w:rsid w:val="79453766"/>
    <w:rsid w:val="79985595"/>
    <w:rsid w:val="79E6D74E"/>
    <w:rsid w:val="79F974A2"/>
    <w:rsid w:val="7A931D8D"/>
    <w:rsid w:val="7AA18285"/>
    <w:rsid w:val="7AADA07E"/>
    <w:rsid w:val="7AB58050"/>
    <w:rsid w:val="7B323F83"/>
    <w:rsid w:val="7B37765D"/>
    <w:rsid w:val="7B3C8843"/>
    <w:rsid w:val="7B3EE269"/>
    <w:rsid w:val="7B7AE696"/>
    <w:rsid w:val="7B93B63F"/>
    <w:rsid w:val="7BBAA29D"/>
    <w:rsid w:val="7BCA6114"/>
    <w:rsid w:val="7BCB2351"/>
    <w:rsid w:val="7BD1FDD9"/>
    <w:rsid w:val="7BDD2F32"/>
    <w:rsid w:val="7C3C69E2"/>
    <w:rsid w:val="7C735E47"/>
    <w:rsid w:val="7CCF4D47"/>
    <w:rsid w:val="7CF49204"/>
    <w:rsid w:val="7CF8FDF1"/>
    <w:rsid w:val="7CFCA1C5"/>
    <w:rsid w:val="7D0474BF"/>
    <w:rsid w:val="7D252DF2"/>
    <w:rsid w:val="7D289269"/>
    <w:rsid w:val="7D572458"/>
    <w:rsid w:val="7D8825F3"/>
    <w:rsid w:val="7DA2EC0C"/>
    <w:rsid w:val="7DB0ED81"/>
    <w:rsid w:val="7DC80395"/>
    <w:rsid w:val="7E10D302"/>
    <w:rsid w:val="7E2B0A06"/>
    <w:rsid w:val="7E60298C"/>
    <w:rsid w:val="7E6A63C2"/>
    <w:rsid w:val="7E7A7291"/>
    <w:rsid w:val="7E8D2751"/>
    <w:rsid w:val="7E8ED304"/>
    <w:rsid w:val="7F10BE3D"/>
    <w:rsid w:val="7F1F7C23"/>
    <w:rsid w:val="7F4D0B24"/>
    <w:rsid w:val="7FB1FE57"/>
    <w:rsid w:val="7FD88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A583A0"/>
  <w15:chartTrackingRefBased/>
  <w15:docId w15:val="{1240789B-3237-4D08-B1F5-0AF31CE0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F34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3433"/>
  </w:style>
  <w:style w:type="paragraph" w:styleId="Footer">
    <w:name w:val="footer"/>
    <w:basedOn w:val="Normal"/>
    <w:link w:val="FooterChar"/>
    <w:uiPriority w:val="99"/>
    <w:semiHidden/>
    <w:unhideWhenUsed/>
    <w:rsid w:val="00EF34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3433"/>
  </w:style>
  <w:style w:type="paragraph" w:styleId="BalloonText">
    <w:name w:val="Balloon Text"/>
    <w:basedOn w:val="Normal"/>
    <w:link w:val="BalloonTextChar"/>
    <w:uiPriority w:val="99"/>
    <w:semiHidden/>
    <w:unhideWhenUsed/>
    <w:rsid w:val="00327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3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71C589BD8454F99E66FA2CE9DB155" ma:contentTypeVersion="11" ma:contentTypeDescription="Create a new document." ma:contentTypeScope="" ma:versionID="6d97295f4930ee2104a716ca31bc6d6b">
  <xsd:schema xmlns:xsd="http://www.w3.org/2001/XMLSchema" xmlns:xs="http://www.w3.org/2001/XMLSchema" xmlns:p="http://schemas.microsoft.com/office/2006/metadata/properties" xmlns:ns2="c82cc83b-764d-4c0c-b226-baea4b914257" xmlns:ns3="c62f49d5-88af-4525-9cbf-97acfdc41b6a" targetNamespace="http://schemas.microsoft.com/office/2006/metadata/properties" ma:root="true" ma:fieldsID="7beb87090a19797c5e389154fb54db96" ns2:_="" ns3:_="">
    <xsd:import namespace="c82cc83b-764d-4c0c-b226-baea4b914257"/>
    <xsd:import namespace="c62f49d5-88af-4525-9cbf-97acfdc41b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cc83b-764d-4c0c-b226-baea4b914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f49d5-88af-4525-9cbf-97acfdc41b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56046-7AEE-4558-BE00-F86CCF56B83F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c62f49d5-88af-4525-9cbf-97acfdc41b6a"/>
    <ds:schemaRef ds:uri="http://schemas.microsoft.com/office/infopath/2007/PartnerControls"/>
    <ds:schemaRef ds:uri="http://purl.org/dc/terms/"/>
    <ds:schemaRef ds:uri="http://purl.org/dc/dcmitype/"/>
    <ds:schemaRef ds:uri="c82cc83b-764d-4c0c-b226-baea4b91425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480BC86-C840-4981-B9DE-115E81A2B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2cc83b-764d-4c0c-b226-baea4b914257"/>
    <ds:schemaRef ds:uri="c62f49d5-88af-4525-9cbf-97acfdc41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1DC674-61E8-4FA7-8912-12899E3DB6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1231</Words>
  <Characters>7021</Characters>
  <Application>Microsoft Office Word</Application>
  <DocSecurity>0</DocSecurity>
  <Lines>58</Lines>
  <Paragraphs>16</Paragraphs>
  <ScaleCrop>false</ScaleCrop>
  <Company/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Frank, Alexis</dc:creator>
  <cp:keywords/>
  <dc:description/>
  <cp:lastModifiedBy>Frank, Alexis</cp:lastModifiedBy>
  <cp:revision>4</cp:revision>
  <cp:lastPrinted>2020-09-18T14:50:00Z</cp:lastPrinted>
  <dcterms:created xsi:type="dcterms:W3CDTF">2020-09-18T10:56:00Z</dcterms:created>
  <dcterms:modified xsi:type="dcterms:W3CDTF">2020-09-18T14:51:00Z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ActionId">
    <vt:lpwstr>8bbcb7bf-9c54-42e6-b807-0f1fea49136b</vt:lpwstr>
  </property>
  <property fmtid="{D5CDD505-2E9C-101B-9397-08002B2CF9AE}" pid="5" name="MSIP_Label_0ee3c538-ec52-435f-ae58-017644bd9513_Method">
    <vt:lpwstr>Standard</vt:lpwstr>
  </property>
  <property fmtid="{D5CDD505-2E9C-101B-9397-08002B2CF9AE}" pid="6" name="MSIP_Label_0ee3c538-ec52-435f-ae58-017644bd9513_SetDate">
    <vt:lpwstr>2020-08-19T17:26:08Z</vt:lpwstr>
  </property>
  <property fmtid="{D5CDD505-2E9C-101B-9397-08002B2CF9AE}" pid="7" name="MSIP_Label_0ee3c538-ec52-435f-ae58-017644bd9513_Name">
    <vt:lpwstr>0ee3c538-ec52-435f-ae58-017644bd9513</vt:lpwstr>
  </property>
  <property fmtid="{D5CDD505-2E9C-101B-9397-08002B2CF9AE}" pid="8" name="MSIP_Label_0ee3c538-ec52-435f-ae58-017644bd9513_ContentBits">
    <vt:lpwstr>0</vt:lpwstr>
  </property>
  <property fmtid="{D5CDD505-2E9C-101B-9397-08002B2CF9AE}" pid="9" name="ContentTypeId">
    <vt:lpwstr>0x01010084971C589BD8454F99E66FA2CE9DB155</vt:lpwstr>
  </property>
</Properties>
</file>