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6372"/>
        <w:gridCol w:w="6372"/>
        <w:gridCol w:w="236"/>
      </w:tblGrid>
      <w:tr w:rsidR="6E80371E" w:rsidRPr="000B1A39" w14:paraId="5C2B8181" w14:textId="77777777" w:rsidTr="111D8AA4">
        <w:trPr>
          <w:trHeight w:val="255"/>
        </w:trPr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8A0FC94" w14:textId="435D119C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Week of :</w:t>
            </w:r>
            <w:r w:rsidR="6AC8CA60" w:rsidRPr="18B16DF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September </w:t>
            </w:r>
            <w:r w:rsidR="1DAC1B9B" w:rsidRPr="18B16DF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  <w:r w:rsidR="20E03D89" w:rsidRPr="18B16DF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  <w:r w:rsidRPr="18B16DF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, 2020</w:t>
            </w:r>
          </w:p>
        </w:tc>
        <w:tc>
          <w:tcPr>
            <w:tcW w:w="63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D65E2F3" w14:textId="2DBAF34A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Grade Level: Kindergarten</w:t>
            </w:r>
          </w:p>
        </w:tc>
        <w:tc>
          <w:tcPr>
            <w:tcW w:w="216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</w:tcPr>
          <w:p w14:paraId="126C2EFE" w14:textId="74ACFF4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27F96DE1" w14:textId="77777777" w:rsidTr="111D8AA4">
        <w:trPr>
          <w:trHeight w:val="330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41FAB87" w14:textId="6426914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PYP Unit and Central Idea: 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Who We Are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Roles and responsibilities help us make connections.</w:t>
            </w:r>
          </w:p>
        </w:tc>
        <w:tc>
          <w:tcPr>
            <w:tcW w:w="216" w:type="dxa"/>
            <w:vMerge w:val="restart"/>
          </w:tcPr>
          <w:p w14:paraId="6DD72CA4" w14:textId="45DBD6E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6E80371E" w:rsidRPr="000B1A39" w14:paraId="357DCC9D" w14:textId="77777777" w:rsidTr="111D8AA4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E5F7075" w14:textId="031A808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>Prioritized Standards Addressed This Week:</w:t>
            </w:r>
          </w:p>
          <w:p w14:paraId="589C2891" w14:textId="7D160F02" w:rsidR="6E80371E" w:rsidRPr="000B1A39" w:rsidRDefault="6E80371E" w:rsidP="111D8AA4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Math </w:t>
            </w:r>
          </w:p>
          <w:p w14:paraId="60A3F5F8" w14:textId="24D556D0" w:rsidR="6E80371E" w:rsidRPr="000B1A39" w:rsidRDefault="45F49FC7" w:rsidP="111D8AA4">
            <w:pPr>
              <w:spacing w:line="257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MGSEK.CC.1 </w:t>
            </w: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Count to 100 by ones and by tens.</w:t>
            </w:r>
          </w:p>
          <w:p w14:paraId="102548AB" w14:textId="0E87E19F" w:rsidR="6E80371E" w:rsidRPr="000B1A39" w:rsidRDefault="45F49FC7" w:rsidP="111D8AA4">
            <w:pPr>
              <w:spacing w:line="257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MGSEK.CC.4 </w:t>
            </w: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Understand the relationship between numbers and quantities; connect counting to cardinality.</w:t>
            </w:r>
          </w:p>
          <w:p w14:paraId="26E26457" w14:textId="41BBA5E0" w:rsidR="6E80371E" w:rsidRPr="000B1A39" w:rsidRDefault="45F49FC7" w:rsidP="111D8AA4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MGSEK.CC.2 </w:t>
            </w: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Count forward beginning from a given number within the known sequence (instead of having to begin at 1).</w:t>
            </w:r>
          </w:p>
        </w:tc>
        <w:tc>
          <w:tcPr>
            <w:tcW w:w="216" w:type="dxa"/>
            <w:vMerge/>
            <w:vAlign w:val="center"/>
          </w:tcPr>
          <w:p w14:paraId="68DB71EA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9518378" w14:textId="77777777" w:rsidTr="111D8AA4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06B29068" w14:textId="5AC3CB74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Reading/ ELA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ELAGSEKRL10</w:t>
            </w: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: </w:t>
            </w:r>
            <w:r w:rsidRPr="000B1A39">
              <w:rPr>
                <w:rFonts w:ascii="Arial Narrow" w:eastAsia="Arial Narrow" w:hAnsi="Arial Narrow" w:cs="Arial Narrow"/>
                <w:sz w:val="20"/>
                <w:szCs w:val="20"/>
              </w:rPr>
              <w:t>ELAGSEKRF3: Know and apply grade-level phonics and word analysis skills in decoding words. ELAGSEKRL1: With prompting and support, ask and answer questions about key details in a text</w:t>
            </w:r>
          </w:p>
          <w:p w14:paraId="7349B572" w14:textId="771F2D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70A31B0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2C8F1A61" w14:textId="77777777" w:rsidTr="111D8AA4"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85DA4D" w14:textId="08589B99" w:rsidR="6E80371E" w:rsidRPr="000B1A39" w:rsidRDefault="6E80371E" w:rsidP="111D8AA4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Science/ Social Studies  </w:t>
            </w:r>
            <w:r w:rsidRPr="111D8AA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  <w:r w:rsidRPr="111D8AA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SSKE1</w:t>
            </w:r>
            <w:r w:rsidRPr="111D8AA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Describe the work that people do such as: police officer, fire fighter, soldier, mail carrier, farmer, doctor, teacher, etc.</w:t>
            </w:r>
            <w:r w:rsidR="56F165AC" w:rsidRPr="111D8AA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56F165AC" w:rsidRPr="111D8AA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SSKCG</w:t>
            </w:r>
            <w:r w:rsidR="56F165AC" w:rsidRPr="111D8AA4">
              <w:rPr>
                <w:rFonts w:ascii="Arial Narrow" w:eastAsia="Arial Narrow" w:hAnsi="Arial Narrow" w:cs="Arial Narrow"/>
                <w:sz w:val="20"/>
                <w:szCs w:val="20"/>
              </w:rPr>
              <w:t>1 Demonstrate an understanding of good citizenship. a. Explain how rules are made and why. b. Explain why rules should be followed.</w:t>
            </w:r>
          </w:p>
          <w:p w14:paraId="398ED8BE" w14:textId="41B069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6" w:type="dxa"/>
            <w:vMerge/>
            <w:vAlign w:val="center"/>
          </w:tcPr>
          <w:p w14:paraId="3B4A4342" w14:textId="77777777" w:rsidR="006636F7" w:rsidRPr="000B1A39" w:rsidRDefault="006636F7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6E80371E" w:rsidRPr="000B1A39" w14:paraId="63B0B4CD" w14:textId="77777777" w:rsidTr="111D8AA4">
        <w:trPr>
          <w:gridAfter w:val="1"/>
          <w:wAfter w:w="216" w:type="dxa"/>
          <w:trHeight w:val="225"/>
        </w:trPr>
        <w:tc>
          <w:tcPr>
            <w:tcW w:w="127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4CC0641" w14:textId="49D94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yellow"/>
              </w:rPr>
              <w:t>Asterisk &amp; Highlighted items will be graded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</w:t>
            </w:r>
          </w:p>
          <w:p w14:paraId="6A541434" w14:textId="2D7E77E0" w:rsidR="6E80371E" w:rsidRPr="000B1A39" w:rsidRDefault="6E80371E" w:rsidP="3AEB31A1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highlight w:val="cyan"/>
              </w:rPr>
              <w:t xml:space="preserve"> Lessons Highlighted in blue will be Synchronous Lessons (Live in Teams)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</w:t>
            </w:r>
          </w:p>
          <w:p w14:paraId="0BA5F613" w14:textId="20FE8526" w:rsidR="6E80371E" w:rsidRPr="000B1A39" w:rsidRDefault="6E80371E">
            <w:pPr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Synchronous – Live</w:t>
            </w:r>
            <w:r w:rsidR="78ABC37C"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</w:t>
            </w:r>
            <w:r w:rsidR="78ABC37C" w:rsidRPr="3AEB31A1">
              <w:rPr>
                <w:rFonts w:ascii="Arial Narrow" w:eastAsia="Arial Narrow" w:hAnsi="Arial Narrow" w:cs="Arial Narrow"/>
                <w:b/>
                <w:bCs/>
                <w:sz w:val="19"/>
                <w:szCs w:val="19"/>
              </w:rPr>
              <w:t>Asynchronous – Not live</w:t>
            </w:r>
          </w:p>
          <w:p w14:paraId="75B826C1" w14:textId="50656B9A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r w:rsidRPr="3AEB31A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30383F5" w14:textId="00710EB9" w:rsidR="002F00CD" w:rsidRDefault="55FBEBE3" w:rsidP="6F288CD0">
      <w:pPr>
        <w:rPr>
          <w:rFonts w:ascii="Arial Narrow" w:eastAsia="Arial Narrow" w:hAnsi="Arial Narrow" w:cs="Arial Narrow"/>
          <w:sz w:val="36"/>
          <w:szCs w:val="36"/>
        </w:rPr>
      </w:pPr>
      <w:r w:rsidRPr="18B16DF1"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10F2DB35" w:rsidRPr="18B16DF1">
        <w:rPr>
          <w:rFonts w:ascii="Arial Narrow" w:eastAsia="Arial Narrow" w:hAnsi="Arial Narrow" w:cs="Arial Narrow"/>
          <w:b/>
          <w:bCs/>
          <w:sz w:val="36"/>
          <w:szCs w:val="36"/>
        </w:rPr>
        <w:t>Weekly sight words:           Weekly word family:</w:t>
      </w:r>
    </w:p>
    <w:p w14:paraId="4FF43047" w14:textId="33BA3F5B" w:rsidR="00A96F2C" w:rsidRDefault="04D0AA64" w:rsidP="7D8825F3">
      <w:pPr>
        <w:rPr>
          <w:rFonts w:ascii="Arial Narrow" w:hAnsi="Arial Narrow"/>
          <w:b/>
          <w:bCs/>
          <w:sz w:val="32"/>
          <w:szCs w:val="32"/>
        </w:rPr>
      </w:pPr>
      <w:r w:rsidRPr="56F951AB">
        <w:rPr>
          <w:rFonts w:ascii="Arial Narrow" w:hAnsi="Arial Narrow"/>
          <w:b/>
          <w:bCs/>
          <w:sz w:val="32"/>
          <w:szCs w:val="32"/>
        </w:rPr>
        <w:t>U</w:t>
      </w:r>
      <w:r w:rsidR="65437E34" w:rsidRPr="56F951AB">
        <w:rPr>
          <w:rFonts w:ascii="Arial Narrow" w:hAnsi="Arial Narrow"/>
          <w:b/>
          <w:bCs/>
          <w:sz w:val="32"/>
          <w:szCs w:val="32"/>
        </w:rPr>
        <w:t>p</w:t>
      </w:r>
      <w:r w:rsidRPr="56F951AB">
        <w:rPr>
          <w:rFonts w:ascii="Arial Narrow" w:hAnsi="Arial Narrow"/>
          <w:b/>
          <w:bCs/>
          <w:sz w:val="32"/>
          <w:szCs w:val="32"/>
        </w:rPr>
        <w:t xml:space="preserve">                                             -an</w:t>
      </w:r>
      <w:r w:rsidR="0019608E">
        <w:rPr>
          <w:rFonts w:ascii="Arial Narrow" w:hAnsi="Arial Narrow"/>
          <w:b/>
          <w:bCs/>
          <w:sz w:val="32"/>
          <w:szCs w:val="32"/>
        </w:rPr>
        <w:t xml:space="preserve"> (plan, ran, tan, man, can, fan, etc.)</w:t>
      </w:r>
    </w:p>
    <w:p w14:paraId="059179D9" w14:textId="7FCA85C8" w:rsidR="65437E34" w:rsidRDefault="65437E34" w:rsidP="56F951AB">
      <w:pPr>
        <w:rPr>
          <w:rFonts w:ascii="Arial Narrow" w:hAnsi="Arial Narrow"/>
          <w:b/>
          <w:bCs/>
          <w:sz w:val="32"/>
          <w:szCs w:val="32"/>
        </w:rPr>
      </w:pPr>
      <w:r w:rsidRPr="56F951AB">
        <w:rPr>
          <w:rFonts w:ascii="Arial Narrow" w:hAnsi="Arial Narrow"/>
          <w:b/>
          <w:bCs/>
          <w:sz w:val="32"/>
          <w:szCs w:val="32"/>
        </w:rPr>
        <w:t>it</w:t>
      </w:r>
    </w:p>
    <w:p w14:paraId="73A7615B" w14:textId="536701F0" w:rsidR="65437E34" w:rsidRDefault="65437E34" w:rsidP="56F951AB">
      <w:pPr>
        <w:rPr>
          <w:rFonts w:ascii="Arial Narrow" w:hAnsi="Arial Narrow"/>
          <w:b/>
          <w:bCs/>
          <w:sz w:val="32"/>
          <w:szCs w:val="32"/>
        </w:rPr>
      </w:pPr>
      <w:r w:rsidRPr="56F951AB">
        <w:rPr>
          <w:rFonts w:ascii="Arial Narrow" w:hAnsi="Arial Narrow"/>
          <w:b/>
          <w:bCs/>
          <w:sz w:val="32"/>
          <w:szCs w:val="32"/>
        </w:rPr>
        <w:t xml:space="preserve">and </w:t>
      </w:r>
    </w:p>
    <w:p w14:paraId="50EBC8EA" w14:textId="77777777" w:rsidR="00A96F2C" w:rsidRDefault="00A96F2C" w:rsidP="7D8825F3">
      <w:pPr>
        <w:rPr>
          <w:rFonts w:ascii="Arial Narrow" w:hAnsi="Arial Narrow"/>
          <w:b/>
          <w:bCs/>
          <w:sz w:val="32"/>
          <w:szCs w:val="32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790"/>
        <w:gridCol w:w="1922"/>
        <w:gridCol w:w="2254"/>
        <w:gridCol w:w="2282"/>
        <w:gridCol w:w="2457"/>
        <w:gridCol w:w="2254"/>
      </w:tblGrid>
      <w:tr w:rsidR="6E80371E" w:rsidRPr="000B1A39" w14:paraId="7F0F5CF0" w14:textId="77777777" w:rsidTr="00FB6A34">
        <w:trPr>
          <w:trHeight w:val="120"/>
        </w:trPr>
        <w:tc>
          <w:tcPr>
            <w:tcW w:w="1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1328EB8B" w14:textId="355FC0E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4088853D" w14:textId="709C8D3C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MONDAY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22C6819A" w14:textId="3E3BBA46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TUESDAY</w:t>
            </w:r>
          </w:p>
        </w:tc>
        <w:tc>
          <w:tcPr>
            <w:tcW w:w="22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59C0892E" w14:textId="30DA3B39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WEDNESDAY</w:t>
            </w:r>
          </w:p>
        </w:tc>
        <w:tc>
          <w:tcPr>
            <w:tcW w:w="245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669D3DF" w14:textId="4F7E5B0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THURSDAY</w:t>
            </w:r>
          </w:p>
        </w:tc>
        <w:tc>
          <w:tcPr>
            <w:tcW w:w="22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FF92EFE" w14:textId="58A0A95E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>FRIDAY</w:t>
            </w:r>
          </w:p>
        </w:tc>
      </w:tr>
    </w:tbl>
    <w:p w14:paraId="09A26953" w14:textId="2DDD8719" w:rsidR="002F00CD" w:rsidRPr="000B1A39" w:rsidRDefault="002F00CD">
      <w:pPr>
        <w:rPr>
          <w:rFonts w:ascii="Arial Narrow" w:hAnsi="Arial Narrow"/>
          <w:sz w:val="20"/>
          <w:szCs w:val="20"/>
        </w:rPr>
      </w:pPr>
    </w:p>
    <w:tbl>
      <w:tblPr>
        <w:tblW w:w="12959" w:type="dxa"/>
        <w:tblLayout w:type="fixed"/>
        <w:tblLook w:val="06A0" w:firstRow="1" w:lastRow="0" w:firstColumn="1" w:lastColumn="0" w:noHBand="1" w:noVBand="1"/>
      </w:tblPr>
      <w:tblGrid>
        <w:gridCol w:w="1822"/>
        <w:gridCol w:w="1876"/>
        <w:gridCol w:w="2241"/>
        <w:gridCol w:w="2295"/>
        <w:gridCol w:w="2457"/>
        <w:gridCol w:w="2268"/>
      </w:tblGrid>
      <w:tr w:rsidR="6E80371E" w:rsidRPr="000B1A39" w14:paraId="7F7212F9" w14:textId="77777777" w:rsidTr="18A010D9">
        <w:trPr>
          <w:trHeight w:val="2220"/>
        </w:trPr>
        <w:tc>
          <w:tcPr>
            <w:tcW w:w="1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DD5F95C" w14:textId="4DDFF007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Student Login/</w:t>
            </w:r>
          </w:p>
          <w:p w14:paraId="3D8175A2" w14:textId="68F1A3A8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Morning Meeting (SEL)</w:t>
            </w:r>
          </w:p>
          <w:p w14:paraId="2A769460" w14:textId="461C1BDF" w:rsidR="6E80371E" w:rsidRPr="000B1A39" w:rsidRDefault="09CF1C7F" w:rsidP="5407D5D1">
            <w:pPr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8:15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5DB38B3" w14:textId="4A9F893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501BE7D9" w14:textId="37F688B2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85225ED" w14:textId="3C6586F8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7615811" w14:textId="0608B6AA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4E92568C" w14:textId="4107E592" w:rsidR="6E80371E" w:rsidRPr="000B1A39" w:rsidRDefault="138DD20B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  <w:proofErr w:type="spellStart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13D56A5E" w14:textId="0EE9149E" w:rsidR="7D8825F3" w:rsidRDefault="7D8825F3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17EEB035" w14:textId="593A7064" w:rsidR="2B2436EA" w:rsidRDefault="2B2436EA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04028328" w14:textId="21B68ADA" w:rsidR="6E80371E" w:rsidRPr="000B1A39" w:rsidRDefault="1F4CDD3C" w:rsidP="42D44F22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089443A3" w14:textId="1EB5DC4B" w:rsidR="6E80371E" w:rsidRPr="000B1A39" w:rsidRDefault="6E80371E" w:rsidP="7D8825F3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C21F172" w14:textId="786FE97A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1C0984B6" w14:textId="72A82916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7A4DCFB" w14:textId="2361058F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1D7C1EB8" w14:textId="309B7B02" w:rsidR="6E80371E" w:rsidRPr="000B1A39" w:rsidRDefault="138DD20B" w:rsidP="42D44F22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2644E94D" w14:textId="633D916E" w:rsidR="7D8825F3" w:rsidRDefault="7D8825F3" w:rsidP="7D8825F3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1B66A6E" w14:textId="5F3CDB92" w:rsidR="2F9168C3" w:rsidRDefault="2F9168C3" w:rsidP="7D8825F3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5F29A9F5" w14:textId="13E51D7E" w:rsidR="6E80371E" w:rsidRPr="000B1A39" w:rsidRDefault="138DD20B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411EE788" w14:textId="1538D23C" w:rsidR="6E80371E" w:rsidRPr="000B1A39" w:rsidRDefault="6E80371E" w:rsidP="42D44F22">
            <w:pPr>
              <w:rPr>
                <w:rFonts w:ascii="Arial Narrow" w:eastAsia="Calibri" w:hAnsi="Arial Narrow" w:cs="Calibri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2ADA227" w14:textId="5098DB5C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6716A3FD" w14:textId="61B5E26C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0EBAEA8" w14:textId="0F7B94B6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04A96B4D" w14:textId="53322821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5664614F" w14:textId="6BC16241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DC7942A" w14:textId="3773F479" w:rsidR="6E80371E" w:rsidRPr="000B1A39" w:rsidRDefault="1F4CDD3C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A0A71CE" w14:textId="19D2B171" w:rsidR="6E80371E" w:rsidRPr="000B1A39" w:rsidRDefault="47D24A32" w:rsidP="42D44F22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111D8AA4">
              <w:rPr>
                <w:rFonts w:ascii="Arial Narrow" w:eastAsia="Calibri" w:hAnsi="Arial Narrow" w:cs="Calibri"/>
                <w:sz w:val="20"/>
                <w:szCs w:val="20"/>
              </w:rPr>
              <w:t>Mrs. Marshall- Read Aloud</w:t>
            </w:r>
          </w:p>
          <w:p w14:paraId="6302C850" w14:textId="484801CE" w:rsidR="6E80371E" w:rsidRPr="000B1A39" w:rsidRDefault="6E80371E" w:rsidP="42D44F22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5B7A6C2" w14:textId="5098DB5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52A6F6C8" w14:textId="61B5E26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12B8CA" w14:textId="0F7B94B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31419C61" w14:textId="5332282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09BFB494" w14:textId="6BC1624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3570A63" w14:textId="3773F47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2BD7B06" w14:textId="0AD1A1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02B343B8" w14:textId="3EC71C2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D4526B" w14:textId="72087911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7E6AA37F" w14:textId="567DF640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49CDC039" w14:textId="018AF4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FC2AFE6" w14:textId="50DB0AD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>Focus Lessons</w:t>
            </w:r>
          </w:p>
          <w:p w14:paraId="36C6C177" w14:textId="595CBF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5D64F11" w14:textId="6295B51B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  <w:u w:val="single"/>
              </w:rPr>
              <w:t xml:space="preserve"> </w:t>
            </w:r>
          </w:p>
          <w:p w14:paraId="203FA5D4" w14:textId="1C77EA4F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  <w:proofErr w:type="spellStart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Heards</w:t>
            </w:r>
            <w:proofErr w:type="spellEnd"/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Ferry Live</w:t>
            </w:r>
          </w:p>
          <w:p w14:paraId="7A52A337" w14:textId="72073B29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67E7FE07" w14:textId="694FE68C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>Morning Meeting</w:t>
            </w:r>
          </w:p>
          <w:p w14:paraId="47C15E96" w14:textId="0A20E9A6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70A9044" w14:textId="2C8317D9" w:rsidR="02D9C22D" w:rsidRDefault="603AFF1D" w:rsidP="6F288CD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6F288CD0">
              <w:rPr>
                <w:rFonts w:ascii="Arial Narrow" w:eastAsia="Arial Narrow" w:hAnsi="Arial Narrow" w:cs="Arial Narrow"/>
                <w:sz w:val="20"/>
                <w:szCs w:val="20"/>
              </w:rPr>
              <w:t>Announce student of the week for next week</w:t>
            </w:r>
          </w:p>
          <w:p w14:paraId="1BEE48A0" w14:textId="160F265C" w:rsidR="42BCB268" w:rsidRDefault="42BCB268" w:rsidP="42BCB268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3D51D380" w14:textId="57741AC7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1EA4240C" w14:textId="09445BA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</w:tr>
      <w:tr w:rsidR="6E80371E" w:rsidRPr="000B1A39" w14:paraId="49190385" w14:textId="77777777" w:rsidTr="18A010D9">
        <w:trPr>
          <w:trHeight w:val="111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BEEC8" w14:textId="2F015A2B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Math </w:t>
            </w:r>
          </w:p>
          <w:p w14:paraId="49B72117" w14:textId="328C6B86" w:rsidR="6E80371E" w:rsidRPr="000B1A39" w:rsidRDefault="09CF1C7F" w:rsidP="5407D5D1">
            <w:pPr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8:30 a.m.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69D44" w14:textId="3C6586F8" w:rsidR="35304FB1" w:rsidRDefault="35304FB1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07E4AE4F" w14:textId="59539E81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68B4F2C" w14:textId="1E05EAF7" w:rsidR="5407D5D1" w:rsidRDefault="5407D5D1" w:rsidP="5407D5D1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F5C9421" w14:textId="1ACA8986" w:rsidR="6E80371E" w:rsidRPr="000B1A39" w:rsidRDefault="6E80371E" w:rsidP="7D8825F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BFD6B46" w14:textId="2E27DEF9" w:rsidR="6E80371E" w:rsidRPr="000B1A39" w:rsidRDefault="6E80371E" w:rsidP="5407D5D1"/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B6E38" w14:textId="3C6586F8" w:rsidR="3619CE0D" w:rsidRDefault="3619CE0D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1A8A355" w14:textId="79E17E56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35529FF" w14:textId="3C620DBC" w:rsidR="5407D5D1" w:rsidRDefault="5407D5D1" w:rsidP="5407D5D1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080033A" w14:textId="769495FF" w:rsidR="6E80371E" w:rsidRPr="000B1A39" w:rsidRDefault="6E80371E" w:rsidP="7D8825F3">
            <w:pPr>
              <w:spacing w:line="257" w:lineRule="auto"/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5AFEA863" w14:textId="0077F1F1" w:rsidR="6E80371E" w:rsidRPr="000B1A39" w:rsidRDefault="6E80371E" w:rsidP="5407D5D1">
            <w:pPr>
              <w:spacing w:line="257" w:lineRule="auto"/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C268B" w14:textId="56453BDA" w:rsidR="111D8AA4" w:rsidRDefault="111D8AA4" w:rsidP="111D8AA4">
            <w:pPr>
              <w:spacing w:after="0"/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</w:pPr>
          </w:p>
          <w:p w14:paraId="53E27530" w14:textId="5F79CBEB" w:rsidR="6E80371E" w:rsidRPr="000B1A39" w:rsidRDefault="1D031D9E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ED23D82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today. Find the activity below and complete the assignment.</w:t>
            </w:r>
          </w:p>
          <w:p w14:paraId="77608BF5" w14:textId="79A88257" w:rsidR="111D8AA4" w:rsidRDefault="111D8AA4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2AF3B2E" w14:textId="479FDF14" w:rsidR="111D8AA4" w:rsidRDefault="111D8AA4" w:rsidP="111D8AA4"/>
          <w:p w14:paraId="76C7B9CF" w14:textId="03A8A53D" w:rsidR="6E80371E" w:rsidRPr="000B1A39" w:rsidRDefault="6E80371E" w:rsidP="5407D5D1"/>
          <w:p w14:paraId="0131C3C6" w14:textId="31A49ACF" w:rsidR="6E80371E" w:rsidRPr="000B1A39" w:rsidRDefault="6E80371E" w:rsidP="5407D5D1"/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A73E30" w14:textId="3C6586F8" w:rsidR="6E80371E" w:rsidRPr="000B1A39" w:rsidRDefault="3E2A45E4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lastRenderedPageBreak/>
              <w:t>Synchronous- Share Screen</w:t>
            </w:r>
          </w:p>
          <w:p w14:paraId="07BA0708" w14:textId="7CEB1328" w:rsidR="6E80371E" w:rsidRPr="000B1A39" w:rsidRDefault="6E80371E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0191A91" w14:textId="07A932B2" w:rsidR="6E80371E" w:rsidRPr="000B1A39" w:rsidRDefault="6E80371E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DABC259" w14:textId="656BD3D9" w:rsidR="6E80371E" w:rsidRPr="000B1A39" w:rsidRDefault="6E80371E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FA03900" w14:textId="1B04A2E9" w:rsidR="6E80371E" w:rsidRPr="000B1A39" w:rsidRDefault="04259670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Warm-Up-Count by 10’s to 100 and count to 40 by 1’s</w:t>
            </w:r>
          </w:p>
          <w:p w14:paraId="6B15F339" w14:textId="09BCF770" w:rsidR="6E80371E" w:rsidRPr="000B1A39" w:rsidRDefault="6E80371E" w:rsidP="111D8AA4"/>
          <w:p w14:paraId="3F62BC16" w14:textId="27614DC6" w:rsidR="6E80371E" w:rsidRPr="000B1A39" w:rsidRDefault="6E80371E" w:rsidP="111D8AA4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CC02F1" w14:textId="3C6586F8" w:rsidR="00725E59" w:rsidRDefault="302A4500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lastRenderedPageBreak/>
              <w:t>Synchronous- Share Screen</w:t>
            </w:r>
          </w:p>
          <w:p w14:paraId="3ADB86F7" w14:textId="3EEBCF90" w:rsidR="00725E59" w:rsidRDefault="00725E59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90AEDFD" w14:textId="682FAD30" w:rsidR="00725E59" w:rsidRDefault="00725E59" w:rsidP="5407D5D1">
            <w:pPr>
              <w:spacing w:after="0"/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5C98E25A" w14:textId="1B04A2E9" w:rsidR="00725E59" w:rsidRDefault="5CC7906B" w:rsidP="111D8AA4">
            <w:pPr>
              <w:spacing w:after="0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Warm-Up-Count by 10’s to 100 and count to 40 by 1’s</w:t>
            </w:r>
          </w:p>
          <w:p w14:paraId="3B92A185" w14:textId="6E61CE51" w:rsidR="00725E59" w:rsidRDefault="00725E59" w:rsidP="111D8AA4">
            <w:pPr>
              <w:spacing w:after="0"/>
              <w:rPr>
                <w:rFonts w:ascii="Arial Narrow" w:eastAsia="Arial Narrow" w:hAnsi="Arial Narrow" w:cs="Arial Narrow"/>
                <w:sz w:val="19"/>
                <w:szCs w:val="19"/>
              </w:rPr>
            </w:pPr>
          </w:p>
          <w:p w14:paraId="518F8E1C" w14:textId="589EB2EA" w:rsidR="00725E59" w:rsidRDefault="00725E59" w:rsidP="111D8AA4">
            <w:pPr>
              <w:spacing w:after="0"/>
            </w:pPr>
          </w:p>
          <w:p w14:paraId="0E1DFF4E" w14:textId="6302E268" w:rsidR="00725E59" w:rsidRPr="009D39D9" w:rsidRDefault="00725E59" w:rsidP="7D8825F3"/>
        </w:tc>
      </w:tr>
      <w:tr w:rsidR="00116846" w:rsidRPr="000B1A39" w14:paraId="1538595E" w14:textId="77777777" w:rsidTr="18A010D9">
        <w:trPr>
          <w:trHeight w:val="1110"/>
        </w:trPr>
        <w:tc>
          <w:tcPr>
            <w:tcW w:w="1822" w:type="dxa"/>
            <w:vMerge/>
          </w:tcPr>
          <w:p w14:paraId="7597F5A6" w14:textId="77777777" w:rsidR="00116846" w:rsidRPr="000B1A39" w:rsidRDefault="00116846" w:rsidP="6E80371E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8F18B" w14:textId="0542674E" w:rsidR="00116846" w:rsidRPr="000B1A39" w:rsidRDefault="30B69383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6A49827" w14:textId="581E02E3" w:rsidR="00116846" w:rsidRPr="000B1A39" w:rsidRDefault="07585016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61B7C542" w14:textId="581E02E3" w:rsidR="00116846" w:rsidRPr="000B1A39" w:rsidRDefault="11ACA00B" w:rsidP="111D8AA4">
            <w:r>
              <w:rPr>
                <w:noProof/>
              </w:rPr>
              <w:drawing>
                <wp:inline distT="0" distB="0" distL="0" distR="0" wp14:anchorId="78F4B188" wp14:editId="20E4EACA">
                  <wp:extent cx="1037376" cy="952500"/>
                  <wp:effectExtent l="0" t="0" r="0" b="0"/>
                  <wp:docPr id="2094961976" name="Picture 209496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496197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76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4725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2C024733" w14:textId="16A8957F" w:rsidR="00116846" w:rsidRPr="000B1A39" w:rsidRDefault="2447A06A" w:rsidP="18A010D9">
            <w:pPr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</w:pPr>
            <w:r w:rsidRPr="18A010D9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In Seesaw, </w:t>
            </w:r>
            <w:r w:rsidR="67CA98BC" w:rsidRPr="18A010D9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complete the assessment below</w:t>
            </w:r>
            <w:r w:rsidRPr="18A010D9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>.</w:t>
            </w:r>
            <w:r w:rsidR="69FFABC9" w:rsidRPr="18A010D9">
              <w:rPr>
                <w:rFonts w:ascii="Arial Narrow" w:eastAsia="Times New Roman" w:hAnsi="Arial Narrow" w:cs="Times New Roman"/>
                <w:sz w:val="20"/>
                <w:szCs w:val="20"/>
                <w:highlight w:val="yellow"/>
              </w:rPr>
              <w:t xml:space="preserve"> You can help students with the technology component and reading any words only.</w:t>
            </w:r>
            <w:r w:rsidR="69FFABC9" w:rsidRPr="18A010D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596EE2B0" w14:textId="391AEC7D" w:rsidR="5407D5D1" w:rsidRDefault="5407D5D1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CD68FDE" w14:textId="668F10D1" w:rsidR="00BF5553" w:rsidRPr="00BF5553" w:rsidRDefault="0497FEA5" w:rsidP="18A010D9">
            <w:r>
              <w:rPr>
                <w:noProof/>
              </w:rPr>
              <w:drawing>
                <wp:inline distT="0" distB="0" distL="0" distR="0" wp14:anchorId="09CE1845" wp14:editId="2D91934C">
                  <wp:extent cx="1266825" cy="1076325"/>
                  <wp:effectExtent l="0" t="0" r="0" b="0"/>
                  <wp:docPr id="1443283038" name="Picture 1443283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75ACD" w14:textId="6082DD55" w:rsidR="00116846" w:rsidRPr="000B1A39" w:rsidRDefault="00116846" w:rsidP="7E10D302"/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2990D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08765547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3EB23832" w14:textId="77777777" w:rsidR="00116846" w:rsidRPr="000B1A39" w:rsidRDefault="167689F0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17D27700" w14:textId="1D99AA89" w:rsidR="5AAC7351" w:rsidRDefault="5AAC7351" w:rsidP="5407D5D1"/>
          <w:p w14:paraId="55707243" w14:textId="02F65AA8" w:rsidR="1027F6E9" w:rsidRDefault="0707E7FE" w:rsidP="5159FA5D">
            <w:r>
              <w:rPr>
                <w:noProof/>
              </w:rPr>
              <w:drawing>
                <wp:inline distT="0" distB="0" distL="0" distR="0" wp14:anchorId="62F62F4E" wp14:editId="7CC780C0">
                  <wp:extent cx="1267505" cy="771525"/>
                  <wp:effectExtent l="0" t="0" r="0" b="0"/>
                  <wp:docPr id="1315172974" name="Picture 131517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0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364E8" w14:textId="689E2797" w:rsidR="00116846" w:rsidRPr="000B1A39" w:rsidRDefault="4F116BFC" w:rsidP="111D8AA4">
            <w:r>
              <w:rPr>
                <w:noProof/>
              </w:rPr>
              <w:drawing>
                <wp:inline distT="0" distB="0" distL="0" distR="0" wp14:anchorId="53BBE2CF" wp14:editId="6E17DA5D">
                  <wp:extent cx="1314450" cy="1676400"/>
                  <wp:effectExtent l="0" t="0" r="0" b="0"/>
                  <wp:docPr id="422148451" name="Picture 422148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14845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CD14F0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0A8ED5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9B12BFE" w14:textId="74F7823D" w:rsidR="00D27AF8" w:rsidRDefault="00D27AF8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On Seesaw, listen to the story Ten Black Dots. Then, drag the black dots and use the drawing tool to make your own picture.</w:t>
            </w:r>
          </w:p>
          <w:p w14:paraId="53A2A323" w14:textId="10045E23" w:rsidR="111D8AA4" w:rsidRDefault="111D8AA4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78A5674" w14:textId="426E05BA" w:rsidR="00116846" w:rsidRPr="000B1A39" w:rsidRDefault="00116846" w:rsidP="2147C922"/>
          <w:p w14:paraId="5E42EA7A" w14:textId="4519528E" w:rsidR="00116846" w:rsidRPr="000B1A39" w:rsidRDefault="48A131C7" w:rsidP="111D8AA4">
            <w:r>
              <w:rPr>
                <w:noProof/>
              </w:rPr>
              <w:drawing>
                <wp:inline distT="0" distB="0" distL="0" distR="0" wp14:anchorId="1B54F53C" wp14:editId="08CD4CB9">
                  <wp:extent cx="1409700" cy="1400175"/>
                  <wp:effectExtent l="0" t="0" r="0" b="0"/>
                  <wp:docPr id="1476006739" name="Picture 1476006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00673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E9B89E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345C508E" w14:textId="0918368D" w:rsidR="00116846" w:rsidRPr="000B1A39" w:rsidRDefault="4D241DC2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28F14CCE" w14:textId="77777777" w:rsidR="00116846" w:rsidRPr="000B1A39" w:rsidRDefault="08CB0DE6" w:rsidP="18B16DF1">
            <w:pPr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In Seesaw, find the activity below. Watch the instructional video and complete the assignment.</w:t>
            </w:r>
          </w:p>
          <w:p w14:paraId="482A2E20" w14:textId="579ABC2C" w:rsidR="00116846" w:rsidRPr="000B1A39" w:rsidRDefault="2E8D72F0" w:rsidP="18B16DF1">
            <w:r>
              <w:rPr>
                <w:noProof/>
              </w:rPr>
              <w:drawing>
                <wp:inline distT="0" distB="0" distL="0" distR="0" wp14:anchorId="460A0CED" wp14:editId="7C286EB2">
                  <wp:extent cx="1295400" cy="1257300"/>
                  <wp:effectExtent l="0" t="0" r="0" b="0"/>
                  <wp:docPr id="1392331815" name="Picture 139233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33181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E80371E" w:rsidRPr="000B1A39" w14:paraId="79C8D9E2" w14:textId="77777777" w:rsidTr="18A010D9">
        <w:trPr>
          <w:trHeight w:val="222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E13891" w14:textId="7812888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Specials</w:t>
            </w:r>
          </w:p>
          <w:p w14:paraId="67E39915" w14:textId="5D3CF639" w:rsidR="6E80371E" w:rsidRPr="000B1A39" w:rsidRDefault="09CF1C7F" w:rsidP="5407D5D1">
            <w:pPr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9:</w:t>
            </w:r>
            <w:r w:rsidR="46928F9E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10</w:t>
            </w: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am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FEDF717" w14:textId="074B7161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B0763EA" w14:textId="4FFEE18D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5E60D6E8"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PE with Coach K </w:t>
            </w:r>
          </w:p>
          <w:p w14:paraId="4E127A54" w14:textId="48F4BAA3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68E08BD" w14:textId="47A6D4E2" w:rsidR="6E80371E" w:rsidRPr="000B1A39" w:rsidRDefault="5E60D6E8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3938344E" w14:textId="1B39A550" w:rsidR="6E80371E" w:rsidRPr="000B1A39" w:rsidRDefault="6E80371E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ECDA5F" w14:textId="3A61CB1B" w:rsidR="6E80371E" w:rsidRPr="000B1A39" w:rsidRDefault="5E60D6E8" w:rsidP="42D44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42D44F22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5F93BBF3" w14:textId="74DA777A" w:rsidR="6E80371E" w:rsidRPr="000B1A39" w:rsidRDefault="6E80371E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3CE4D2" w14:textId="7D90D754" w:rsidR="7BD1FDD9" w:rsidRDefault="7BD1FDD9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No specials day- Go Noodle, </w:t>
            </w:r>
            <w:proofErr w:type="spellStart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>Iready</w:t>
            </w:r>
            <w:proofErr w:type="spellEnd"/>
            <w:r w:rsidRPr="6F288CD0">
              <w:rPr>
                <w:rFonts w:ascii="Arial Narrow" w:eastAsia="Calibri" w:hAnsi="Arial Narrow" w:cs="Calibri"/>
                <w:sz w:val="20"/>
                <w:szCs w:val="20"/>
              </w:rPr>
              <w:t xml:space="preserve"> reading and/or math, catch up on/begin independent practice</w:t>
            </w:r>
            <w:r w:rsidR="3ABD7B38" w:rsidRPr="6F288CD0">
              <w:rPr>
                <w:rFonts w:ascii="Arial Narrow" w:eastAsia="Calibri" w:hAnsi="Arial Narrow" w:cs="Calibri"/>
                <w:sz w:val="20"/>
                <w:szCs w:val="20"/>
              </w:rPr>
              <w:t>, EPIC books, etc.</w:t>
            </w:r>
          </w:p>
          <w:p w14:paraId="19FE3E9D" w14:textId="7A7B5476" w:rsidR="6F288CD0" w:rsidRDefault="6F288CD0" w:rsidP="6F288CD0">
            <w:pPr>
              <w:rPr>
                <w:rFonts w:ascii="Arial Narrow" w:eastAsia="Calibri" w:hAnsi="Arial Narrow" w:cs="Calibri"/>
                <w:sz w:val="20"/>
                <w:szCs w:val="20"/>
              </w:rPr>
            </w:pPr>
          </w:p>
          <w:p w14:paraId="05283A8F" w14:textId="7542A49F" w:rsidR="6E80371E" w:rsidRPr="000B1A39" w:rsidRDefault="6E80371E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CF0141A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  <w:p w14:paraId="2B0E4313" w14:textId="1B39E3D3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Calibri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AAEB02" w14:textId="335E0EA8" w:rsidR="774EC427" w:rsidRDefault="774EC427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PE with Coach K </w:t>
            </w:r>
          </w:p>
          <w:p w14:paraId="092BB9E1" w14:textId="48F4BAA3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2E19FA6" w14:textId="47A6D4E2" w:rsidR="543A9689" w:rsidRDefault="3A6EEE02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Specials will now be conducted in Teams instead of Seesaw. </w:t>
            </w:r>
            <w:r w:rsidR="4028E20A" w:rsidRPr="3A49A36F">
              <w:rPr>
                <w:rFonts w:ascii="Arial Narrow" w:eastAsia="Arial Narrow" w:hAnsi="Arial Narrow" w:cs="Arial Narrow"/>
                <w:sz w:val="20"/>
                <w:szCs w:val="20"/>
              </w:rPr>
              <w:t>When you join your specials team,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54C6D369" w:rsidRPr="3A49A36F">
              <w:rPr>
                <w:rFonts w:ascii="Arial Narrow" w:eastAsia="Arial Narrow" w:hAnsi="Arial Narrow" w:cs="Arial Narrow"/>
                <w:sz w:val="20"/>
                <w:szCs w:val="20"/>
              </w:rPr>
              <w:t>f</w:t>
            </w: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ind and click on the channel with our day and class name on it.</w:t>
            </w:r>
          </w:p>
          <w:p w14:paraId="04ECD454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0BCD6D" w14:textId="3A61CB1B" w:rsidR="634E445F" w:rsidRDefault="02173030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75B26221" w14:textId="40D1AD1D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B779174" w14:textId="21440315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97D2E76" w14:textId="7014D267" w:rsidR="713E3FE5" w:rsidRDefault="713E3FE5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Music with Mrs. </w:t>
            </w:r>
            <w:proofErr w:type="spellStart"/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LeSaicherre</w:t>
            </w:r>
            <w:proofErr w:type="spellEnd"/>
          </w:p>
          <w:p w14:paraId="4AE0D583" w14:textId="21FB467A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FBB834D" w14:textId="47A6D4E2" w:rsidR="602CF45B" w:rsidRDefault="1A16A886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2915F476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D402A82" w14:textId="3A61CB1B" w:rsidR="602CF45B" w:rsidRDefault="1A16A886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230A40EA" w14:textId="057D9F85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AA0A70" w14:textId="3CAFED05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4758D0" w14:textId="47D1EEBA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2067965" w14:textId="489CC10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EC901AF" w14:textId="580B788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F144DCD" w14:textId="7303B761" w:rsidR="085A2509" w:rsidRDefault="085A2509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F288CD0">
              <w:rPr>
                <w:rFonts w:ascii="Arial Narrow" w:eastAsia="Times New Roman" w:hAnsi="Arial Narrow" w:cs="Times New Roman"/>
                <w:sz w:val="20"/>
                <w:szCs w:val="20"/>
              </w:rPr>
              <w:t>Art with Mrs. Strom</w:t>
            </w:r>
          </w:p>
          <w:p w14:paraId="3A9E9A8D" w14:textId="258E72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2359E62" w14:textId="47A6D4E2" w:rsidR="0F693F1C" w:rsidRDefault="0C5BF45B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Specials will now be conducted in Teams instead of Seesaw. When you join your specials team, find and click on the channel with our day and class name on it.</w:t>
            </w:r>
          </w:p>
          <w:p w14:paraId="41D2D9BB" w14:textId="1B39A550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239AF8A" w14:textId="3A61CB1B" w:rsidR="0F693F1C" w:rsidRDefault="0C5BF45B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3A49A36F">
              <w:rPr>
                <w:rFonts w:ascii="Arial Narrow" w:eastAsia="Arial Narrow" w:hAnsi="Arial Narrow" w:cs="Arial Narrow"/>
                <w:sz w:val="20"/>
                <w:szCs w:val="20"/>
              </w:rPr>
              <w:t>If you have any assignments to turn in, you will continue to submit them via Seesaw.</w:t>
            </w:r>
          </w:p>
          <w:p w14:paraId="1675783A" w14:textId="020CDCB7" w:rsidR="2147C922" w:rsidRDefault="2147C922" w:rsidP="2147C9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25373F2" w14:textId="705FD580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3E6750" w14:textId="1B3A3487" w:rsidR="5CF0141A" w:rsidRDefault="5CF0141A" w:rsidP="5CF0141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AC1C453" w14:textId="417CA421" w:rsidR="5CF0141A" w:rsidRDefault="5CF0141A" w:rsidP="5CF0141A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0BF03F5" w14:textId="1E5919B2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001E4E8F" w:rsidRPr="000B1A39" w14:paraId="422D51F5" w14:textId="77777777" w:rsidTr="18A010D9">
        <w:trPr>
          <w:trHeight w:val="870"/>
        </w:trPr>
        <w:tc>
          <w:tcPr>
            <w:tcW w:w="1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F18FF" w14:textId="17E368C8" w:rsidR="001E4E8F" w:rsidRPr="000B1A39" w:rsidRDefault="001E4E8F" w:rsidP="001E4E8F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Reading/ELA</w:t>
            </w:r>
          </w:p>
          <w:p w14:paraId="1392EB3F" w14:textId="2AED90CE" w:rsidR="001E4E8F" w:rsidRPr="000B1A39" w:rsidRDefault="003991E3" w:rsidP="5407D5D1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 xml:space="preserve">11:15 </w:t>
            </w:r>
            <w:r w:rsidR="20C37607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a.m.</w:t>
            </w:r>
          </w:p>
          <w:p w14:paraId="08ECF3BC" w14:textId="59AABF1B" w:rsidR="001E4E8F" w:rsidRPr="000B1A39" w:rsidRDefault="001E4E8F" w:rsidP="001E4E8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689645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CDECFCE" w14:textId="6F3F0C19" w:rsidR="5407D5D1" w:rsidRDefault="5407D5D1" w:rsidP="5407D5D1">
            <w:pPr>
              <w:spacing w:line="257" w:lineRule="auto"/>
            </w:pPr>
          </w:p>
          <w:p w14:paraId="380E7622" w14:textId="29BC8202" w:rsidR="001E4E8F" w:rsidRPr="000B1A39" w:rsidRDefault="001E4E8F" w:rsidP="7D8825F3">
            <w:pPr>
              <w:spacing w:line="257" w:lineRule="auto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E5CEB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7E369ED8" w14:textId="1D587D1A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DF812A5" w14:textId="4C027E09" w:rsidR="001E4E8F" w:rsidRPr="000B1A39" w:rsidRDefault="001E4E8F" w:rsidP="7D8825F3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BB1E6C" w14:textId="5F79CBEB" w:rsidR="5407D5D1" w:rsidRDefault="1F63F620" w:rsidP="4ED23D8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ED23D82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today. Find the activity below and complete the assignment.</w:t>
            </w:r>
          </w:p>
          <w:p w14:paraId="5260A01F" w14:textId="27B25EB4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113912C" w14:textId="7D165E93" w:rsidR="5407D5D1" w:rsidRDefault="5407D5D1" w:rsidP="5407D5D1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CBD2D83" w14:textId="69644C38" w:rsidR="001E4E8F" w:rsidRPr="000B1A39" w:rsidRDefault="001E4E8F" w:rsidP="7D8825F3">
            <w:pPr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D2113" w14:textId="3C6586F8" w:rsidR="23EE879A" w:rsidRDefault="23EE879A" w:rsidP="5407D5D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487BF9C4" w14:textId="4DEFA5A8" w:rsidR="5407D5D1" w:rsidRDefault="5407D5D1" w:rsidP="5407D5D1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A958324" w14:textId="707D42E3" w:rsidR="5407D5D1" w:rsidRDefault="5407D5D1" w:rsidP="5407D5D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374FEAC" w14:textId="670792E4" w:rsidR="5407D5D1" w:rsidRDefault="5407D5D1" w:rsidP="5407D5D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730880" w14:textId="1CE59359" w:rsidR="001E4E8F" w:rsidRPr="000B1A39" w:rsidRDefault="001E4E8F" w:rsidP="7D8825F3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069B6" w14:textId="3C6586F8" w:rsidR="001E4E8F" w:rsidRPr="000B1A39" w:rsidRDefault="23EE879A" w:rsidP="5407D5D1">
            <w:pPr>
              <w:spacing w:after="0" w:line="257" w:lineRule="auto"/>
              <w:rPr>
                <w:rFonts w:ascii="Arial Narrow" w:hAnsi="Arial Narrow"/>
                <w:sz w:val="20"/>
                <w:szCs w:val="20"/>
              </w:rPr>
            </w:pPr>
            <w:r w:rsidRPr="5407D5D1">
              <w:rPr>
                <w:rFonts w:ascii="Arial Narrow" w:eastAsia="Calibri" w:hAnsi="Arial Narrow" w:cs="Calibri"/>
                <w:sz w:val="20"/>
                <w:szCs w:val="20"/>
                <w:highlight w:val="cyan"/>
              </w:rPr>
              <w:t>Synchronous- Share Screen</w:t>
            </w:r>
          </w:p>
          <w:p w14:paraId="63C8A279" w14:textId="748114E2" w:rsidR="001E4E8F" w:rsidRPr="000B1A39" w:rsidRDefault="001E4E8F" w:rsidP="5407D5D1">
            <w:pPr>
              <w:spacing w:line="257" w:lineRule="auto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</w:tr>
      <w:tr w:rsidR="002D355F" w:rsidRPr="000B1A39" w14:paraId="0919B1CA" w14:textId="77777777" w:rsidTr="18A010D9">
        <w:trPr>
          <w:trHeight w:val="870"/>
        </w:trPr>
        <w:tc>
          <w:tcPr>
            <w:tcW w:w="1822" w:type="dxa"/>
            <w:vMerge/>
          </w:tcPr>
          <w:p w14:paraId="5E9F1A78" w14:textId="77777777" w:rsidR="002D355F" w:rsidRPr="000B1A39" w:rsidRDefault="002D355F" w:rsidP="002D355F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1DF645" w14:textId="4C368396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5A271326" w14:textId="77777777" w:rsidR="002D355F" w:rsidRPr="3AEB31A1" w:rsidRDefault="0CD8B6DC" w:rsidP="42D44F22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6E28EF92" w14:textId="77777777" w:rsidR="002D355F" w:rsidRPr="3AEB31A1" w:rsidRDefault="150ACBB6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Reading</w:t>
            </w:r>
          </w:p>
          <w:p w14:paraId="6A8EA553" w14:textId="4231FFE2" w:rsidR="002D355F" w:rsidRPr="3AEB31A1" w:rsidRDefault="002D355F" w:rsidP="7D8825F3">
            <w:pPr>
              <w:spacing w:line="257" w:lineRule="auto"/>
            </w:pPr>
          </w:p>
          <w:p w14:paraId="454202D3" w14:textId="341F1215" w:rsidR="002D355F" w:rsidRPr="3AEB31A1" w:rsidRDefault="3995DE4A" w:rsidP="18B16DF1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111D8AA4">
              <w:rPr>
                <w:rFonts w:ascii="Arial Narrow" w:eastAsia="Arial Narrow" w:hAnsi="Arial Narrow" w:cs="Arial Narrow"/>
                <w:sz w:val="20"/>
                <w:szCs w:val="20"/>
              </w:rPr>
              <w:t>Listen to the story “The Carrot Seed” read aloud.</w:t>
            </w:r>
          </w:p>
          <w:p w14:paraId="776EADD6" w14:textId="41D6446C" w:rsidR="111D8AA4" w:rsidRDefault="111D8AA4" w:rsidP="111D8AA4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0894E9F" w14:textId="5C4FA6B5" w:rsidR="54261405" w:rsidRDefault="78928787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4E7A254E" wp14:editId="17A3483A">
                  <wp:extent cx="1047750" cy="781050"/>
                  <wp:effectExtent l="0" t="0" r="0" b="0"/>
                  <wp:docPr id="1776337323" name="Picture 1776337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33732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57B87" w14:textId="394D086D" w:rsidR="3995DE4A" w:rsidRDefault="08AE2FE9" w:rsidP="18A010D9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Listen to the instructional video on “ Pointing </w:t>
            </w:r>
            <w:r w:rsidR="3881E0A3"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T</w:t>
            </w: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o and </w:t>
            </w:r>
            <w:r w:rsidR="15BFB023"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R</w:t>
            </w: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eading </w:t>
            </w:r>
            <w:r w:rsidR="3B1AE729"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S</w:t>
            </w: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ome </w:t>
            </w:r>
            <w:r w:rsidR="74197229"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W</w:t>
            </w: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ords</w:t>
            </w:r>
            <w:r w:rsidR="18FD940A"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 xml:space="preserve"> and complete the activity</w:t>
            </w:r>
            <w:r w:rsidRPr="18A010D9"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  <w:t>.”</w:t>
            </w:r>
            <w:r w:rsidR="2878E90B" w:rsidRPr="18A010D9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30E086EC" w14:textId="67188C6B" w:rsidR="111D8AA4" w:rsidRDefault="111D8AA4" w:rsidP="18A010D9">
            <w:pPr>
              <w:spacing w:line="257" w:lineRule="auto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  <w:p w14:paraId="36CCEA80" w14:textId="167D4319" w:rsidR="7B811979" w:rsidRDefault="0049733D" w:rsidP="111D8AA4">
            <w:pPr>
              <w:spacing w:line="257" w:lineRule="auto"/>
            </w:pPr>
            <w:r>
              <w:rPr>
                <w:noProof/>
              </w:rPr>
              <w:t>c</w:t>
            </w:r>
            <w:r w:rsidR="2962FBE0">
              <w:rPr>
                <w:noProof/>
              </w:rPr>
              <w:drawing>
                <wp:inline distT="0" distB="0" distL="0" distR="0" wp14:anchorId="78D5B6C3" wp14:editId="5D589737">
                  <wp:extent cx="1047750" cy="1076325"/>
                  <wp:effectExtent l="0" t="0" r="0" b="0"/>
                  <wp:docPr id="1789986622" name="Picture 178998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98662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D5651" w14:textId="77777777" w:rsidR="002D355F" w:rsidRPr="3AEB31A1" w:rsidRDefault="150ACBB6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73519AA3" w14:textId="179567D3" w:rsidR="002D355F" w:rsidRPr="3AEB31A1" w:rsidRDefault="6ABE2B87" w:rsidP="111D8AA4">
            <w:pPr>
              <w:spacing w:after="0" w:line="257" w:lineRule="auto"/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 xml:space="preserve">The Letter J </w:t>
            </w:r>
          </w:p>
          <w:p w14:paraId="53EE5F88" w14:textId="46386B28" w:rsidR="002D355F" w:rsidRPr="3AEB31A1" w:rsidRDefault="002D355F" w:rsidP="111D8AA4">
            <w:pPr>
              <w:spacing w:after="0"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36B7CBE" w14:textId="304F15B1" w:rsidR="002D355F" w:rsidRPr="3AEB31A1" w:rsidRDefault="6ABE2B87" w:rsidP="111D8AA4">
            <w:pPr>
              <w:spacing w:after="0"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On Seesaw, watch the video lesson. Then, circle the lowercase letter j that is written correctly on the lines. After, draw a picture of something that begins with the letter </w:t>
            </w:r>
            <w:proofErr w:type="spellStart"/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Jj</w:t>
            </w:r>
            <w:proofErr w:type="spellEnd"/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.</w:t>
            </w:r>
          </w:p>
          <w:p w14:paraId="1E10889C" w14:textId="0713DD02" w:rsidR="002D355F" w:rsidRPr="3AEB31A1" w:rsidRDefault="002D355F" w:rsidP="111D8AA4">
            <w:pPr>
              <w:spacing w:after="0"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8C74EA1" w14:textId="25D944C6" w:rsidR="002D355F" w:rsidRPr="3AEB31A1" w:rsidRDefault="2480A1C7" w:rsidP="111D8AA4">
            <w:pPr>
              <w:spacing w:after="0" w:line="257" w:lineRule="auto"/>
            </w:pPr>
            <w:r>
              <w:rPr>
                <w:noProof/>
              </w:rPr>
              <w:drawing>
                <wp:inline distT="0" distB="0" distL="0" distR="0" wp14:anchorId="73193992" wp14:editId="5CB6365E">
                  <wp:extent cx="1038225" cy="647700"/>
                  <wp:effectExtent l="0" t="0" r="0" b="0"/>
                  <wp:docPr id="1016165562" name="Picture 1016165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16556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51FAE4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2012DC5D" w14:textId="77777777" w:rsidR="002D355F" w:rsidRPr="000B1A39" w:rsidRDefault="4F566FA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163C788B" w14:textId="77777777" w:rsidR="002D355F" w:rsidRPr="3AEB31A1" w:rsidRDefault="002D355F" w:rsidP="002D355F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0B14DBA3" w14:textId="22C4204F" w:rsidR="002D355F" w:rsidRPr="3AEB31A1" w:rsidRDefault="180EF3D9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Reading</w:t>
            </w:r>
          </w:p>
          <w:p w14:paraId="6D43FFB5" w14:textId="50B57DF4" w:rsidR="1D1515D8" w:rsidRDefault="1D1515D8" w:rsidP="111D8AA4">
            <w:pPr>
              <w:spacing w:line="257" w:lineRule="auto"/>
            </w:pPr>
            <w:r>
              <w:t>On Seesaw, watch the celebration video and complete the activity.</w:t>
            </w:r>
          </w:p>
          <w:p w14:paraId="45FB0EB7" w14:textId="3AB8CC9C" w:rsidR="111D8AA4" w:rsidRDefault="111D8AA4" w:rsidP="111D8AA4">
            <w:pPr>
              <w:spacing w:line="257" w:lineRule="auto"/>
            </w:pPr>
          </w:p>
          <w:p w14:paraId="0070741C" w14:textId="4A04BEF6" w:rsidR="1D1515D8" w:rsidRDefault="4645EAF8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2810500" wp14:editId="7E94C51C">
                  <wp:extent cx="1266825" cy="1285875"/>
                  <wp:effectExtent l="0" t="0" r="0" b="0"/>
                  <wp:docPr id="139661338" name="Picture 13966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6133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6EEC0" w14:textId="3EB134EA" w:rsidR="002D355F" w:rsidRPr="3AEB31A1" w:rsidRDefault="002D355F" w:rsidP="7D8825F3">
            <w:pPr>
              <w:spacing w:line="257" w:lineRule="auto"/>
            </w:pPr>
          </w:p>
          <w:p w14:paraId="271FB265" w14:textId="2A5070FD" w:rsidR="002D355F" w:rsidRPr="3AEB31A1" w:rsidRDefault="002D355F" w:rsidP="002D355F">
            <w:pPr>
              <w:spacing w:line="257" w:lineRule="auto"/>
            </w:pPr>
          </w:p>
          <w:p w14:paraId="2129F5CB" w14:textId="77777777" w:rsidR="002D355F" w:rsidRPr="3AEB31A1" w:rsidRDefault="180EF3D9" w:rsidP="7D8825F3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2155A159" w14:textId="532C8FB3" w:rsidR="002D355F" w:rsidRPr="3AEB31A1" w:rsidRDefault="03A5A430" w:rsidP="7D8825F3">
            <w:pPr>
              <w:spacing w:line="257" w:lineRule="auto"/>
            </w:pPr>
            <w:r>
              <w:t>Letter J</w:t>
            </w:r>
          </w:p>
          <w:p w14:paraId="313D1C0C" w14:textId="17938087" w:rsidR="111D8AA4" w:rsidRDefault="111D8AA4" w:rsidP="111D8AA4">
            <w:pPr>
              <w:spacing w:line="257" w:lineRule="auto"/>
            </w:pPr>
          </w:p>
          <w:p w14:paraId="5F1F95F8" w14:textId="07EC3003" w:rsidR="5D5BB6AA" w:rsidRDefault="5D5BB6AA" w:rsidP="111D8AA4">
            <w:pPr>
              <w:spacing w:line="257" w:lineRule="auto"/>
            </w:pPr>
            <w:r>
              <w:t xml:space="preserve">On Seesaw, watch the video lesson. Then, practice writing the letter J and circle the </w:t>
            </w:r>
            <w:r>
              <w:lastRenderedPageBreak/>
              <w:t>pictures that begin with J.</w:t>
            </w:r>
          </w:p>
          <w:p w14:paraId="5A0ADE00" w14:textId="59804CD7" w:rsidR="5D5BB6AA" w:rsidRDefault="217300C9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738334E0" wp14:editId="4D3F006B">
                  <wp:extent cx="1038225" cy="647700"/>
                  <wp:effectExtent l="0" t="0" r="0" b="0"/>
                  <wp:docPr id="9768283" name="Picture 9768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828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03295" w14:textId="4FAEB1B9" w:rsidR="002D355F" w:rsidRPr="3AEB31A1" w:rsidRDefault="002D355F" w:rsidP="7D8825F3">
            <w:pPr>
              <w:spacing w:line="257" w:lineRule="auto"/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F3704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347E8B98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6EDC233" w14:textId="77777777" w:rsidR="002D355F" w:rsidRPr="3AEB31A1" w:rsidRDefault="10DFD550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59609F81" w14:textId="77777777" w:rsidR="002D355F" w:rsidRPr="3AEB31A1" w:rsidRDefault="002D355F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6B045FD6" w14:textId="0918368D" w:rsidR="002D355F" w:rsidRDefault="33BDADD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53886734" w14:textId="7FB06F3D" w:rsidR="111D8AA4" w:rsidRDefault="111D8AA4" w:rsidP="111D8AA4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1727F690" w14:textId="50B57DF4" w:rsidR="1B24232F" w:rsidRDefault="6088BC3C" w:rsidP="18A010D9">
            <w:pPr>
              <w:spacing w:line="257" w:lineRule="auto"/>
            </w:pPr>
            <w:r>
              <w:t>On Seesaw, watch the celebration video and complete the activity.</w:t>
            </w:r>
          </w:p>
          <w:p w14:paraId="7CC37FAF" w14:textId="032C9356" w:rsidR="1B24232F" w:rsidRDefault="1B24232F" w:rsidP="18A010D9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4E526AD" w14:textId="2951556C" w:rsidR="002D355F" w:rsidRPr="3AEB31A1" w:rsidRDefault="05B64EE2" w:rsidP="7D8825F3">
            <w:r>
              <w:rPr>
                <w:noProof/>
              </w:rPr>
              <w:drawing>
                <wp:inline distT="0" distB="0" distL="0" distR="0" wp14:anchorId="3046E248" wp14:editId="46FBE89E">
                  <wp:extent cx="1320165" cy="7550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CA39C" w14:textId="77777777" w:rsidR="002D355F" w:rsidRPr="3AEB31A1" w:rsidRDefault="10DFD550" w:rsidP="7D8825F3">
            <w:pPr>
              <w:rPr>
                <w:rFonts w:ascii="Arial Narrow" w:hAnsi="Arial Narrow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538CBBE0" w14:textId="706D89CB" w:rsidR="002D355F" w:rsidRPr="3AEB31A1" w:rsidRDefault="67B24203" w:rsidP="36A26E4B">
            <w:pPr>
              <w:spacing w:line="257" w:lineRule="auto"/>
            </w:pPr>
            <w:r>
              <w:t xml:space="preserve">Letter </w:t>
            </w:r>
            <w:r w:rsidR="122D5DC0">
              <w:t>K</w:t>
            </w:r>
          </w:p>
          <w:p w14:paraId="44F39999" w14:textId="28EB0D9A" w:rsidR="122D5DC0" w:rsidRDefault="122D5DC0" w:rsidP="7C286EB2">
            <w:pPr>
              <w:spacing w:line="257" w:lineRule="auto"/>
            </w:pPr>
            <w:r>
              <w:t>On Seesaw, watch the video lesson on letter K. Then, drag the vowels to complete the diagram.</w:t>
            </w:r>
          </w:p>
          <w:p w14:paraId="318F2C3D" w14:textId="1307859A" w:rsidR="7C286EB2" w:rsidRDefault="7C286EB2" w:rsidP="7C286EB2">
            <w:pPr>
              <w:spacing w:line="257" w:lineRule="auto"/>
            </w:pPr>
          </w:p>
          <w:p w14:paraId="15FA6DF4" w14:textId="2C2D227F" w:rsidR="122D5DC0" w:rsidRDefault="050693A1" w:rsidP="7C286EB2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F918C83" wp14:editId="0D69C26B">
                  <wp:extent cx="1314450" cy="828675"/>
                  <wp:effectExtent l="0" t="0" r="0" b="0"/>
                  <wp:docPr id="751891166" name="Picture 75189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89116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C7E4A" w14:textId="77777777" w:rsidR="002D355F" w:rsidRPr="3AEB31A1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B414B88" w14:textId="0C31287B" w:rsidR="002D355F" w:rsidRPr="3AEB31A1" w:rsidRDefault="002D355F" w:rsidP="002D355F"/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EBD66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A44CE5E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4CADBD98" w14:textId="0918368D" w:rsidR="002D355F" w:rsidRDefault="1C81AB55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Writing</w:t>
            </w:r>
          </w:p>
          <w:p w14:paraId="3F6575C4" w14:textId="4CEE0AC9" w:rsidR="002D355F" w:rsidRDefault="002D355F" w:rsidP="002D355F"/>
          <w:p w14:paraId="2DE47F3E" w14:textId="50B57DF4" w:rsidR="005D05FD" w:rsidRPr="00977813" w:rsidRDefault="604106B4" w:rsidP="18A010D9">
            <w:pPr>
              <w:spacing w:line="257" w:lineRule="auto"/>
              <w:rPr>
                <w:highlight w:val="yellow"/>
              </w:rPr>
            </w:pPr>
            <w:r w:rsidRPr="18A010D9">
              <w:rPr>
                <w:highlight w:val="yellow"/>
              </w:rPr>
              <w:t>On Seesaw, watch the celebration video and complete the activity.</w:t>
            </w:r>
          </w:p>
          <w:p w14:paraId="7FE70083" w14:textId="07E5508A" w:rsidR="005D05FD" w:rsidRPr="00977813" w:rsidRDefault="005D05FD" w:rsidP="18A010D9"/>
          <w:p w14:paraId="7118C1C9" w14:textId="78B66CDB" w:rsidR="7A057E41" w:rsidRDefault="6BA1044E" w:rsidP="111D8AA4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97B18C7" wp14:editId="3FF56A8E">
                  <wp:extent cx="1423035" cy="80264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D83EC" w14:textId="77777777" w:rsidR="002D355F" w:rsidRPr="000B1A39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6739B19" w14:textId="77777777" w:rsidR="002D355F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70FBC40A" w14:textId="2393F806" w:rsidR="002D355F" w:rsidRDefault="002D355F" w:rsidP="002D355F"/>
          <w:p w14:paraId="0A79D5B7" w14:textId="51315892" w:rsidR="002D355F" w:rsidRPr="3AEB31A1" w:rsidRDefault="066A7632" w:rsidP="111D8AA4">
            <w:pPr>
              <w:spacing w:line="257" w:lineRule="auto"/>
            </w:pPr>
            <w:r>
              <w:t>Letter k</w:t>
            </w:r>
          </w:p>
          <w:p w14:paraId="23F1F4FA" w14:textId="51315892" w:rsidR="348DAFEF" w:rsidRDefault="348DAFEF" w:rsidP="6A2D28D7">
            <w:pPr>
              <w:spacing w:line="257" w:lineRule="auto"/>
            </w:pPr>
            <w:r>
              <w:t xml:space="preserve">On Seesaw, watch the video lesson. Then, use the diagram to complete the words. Use the drawing tool to write the letter. </w:t>
            </w:r>
          </w:p>
          <w:p w14:paraId="5DC2035C" w14:textId="51315892" w:rsidR="348DAFEF" w:rsidRDefault="348DAFEF" w:rsidP="6A2D28D7">
            <w:pPr>
              <w:spacing w:line="257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CB73C2E" wp14:editId="45AA962C">
                  <wp:extent cx="1409700" cy="885825"/>
                  <wp:effectExtent l="0" t="0" r="0" b="0"/>
                  <wp:docPr id="1054659729" name="Picture 1054659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B6C3C" w14:textId="71D7887C" w:rsidR="002D355F" w:rsidRPr="3AEB31A1" w:rsidRDefault="002D355F" w:rsidP="111D8AA4">
            <w:pPr>
              <w:spacing w:line="257" w:lineRule="auto"/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67B60" w14:textId="77777777" w:rsidR="002D355F" w:rsidRPr="000B1A39" w:rsidRDefault="002D355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5B80005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C89B520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9F65D1A" w14:textId="77777777" w:rsidR="002D355F" w:rsidRDefault="002D355F" w:rsidP="002D355F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0BAE69D1" w14:textId="5AE003F1" w:rsidR="002D355F" w:rsidRDefault="002D355F" w:rsidP="002D355F"/>
          <w:p w14:paraId="3D1E3052" w14:textId="77777777" w:rsidR="002D355F" w:rsidRPr="000B1A39" w:rsidRDefault="4F566FAF" w:rsidP="002D355F">
            <w:pPr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Phonics</w:t>
            </w:r>
          </w:p>
          <w:p w14:paraId="3545A8B3" w14:textId="6A29F606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2B38CB99" w14:textId="50AB317F" w:rsidR="6AE64D1B" w:rsidRDefault="6AE64D1B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Blending board</w:t>
            </w:r>
          </w:p>
          <w:p w14:paraId="71C54046" w14:textId="31ACA7DB" w:rsidR="0EDC84D2" w:rsidRDefault="0EDC84D2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111D8AA4">
              <w:rPr>
                <w:rFonts w:ascii="Arial Narrow" w:eastAsia="Times New Roman" w:hAnsi="Arial Narrow" w:cs="Times New Roman"/>
                <w:sz w:val="20"/>
                <w:szCs w:val="20"/>
              </w:rPr>
              <w:t>Listen to the pre-recorded lesson and then record yourself blending 3-5 words.</w:t>
            </w:r>
          </w:p>
          <w:p w14:paraId="45F8DF3B" w14:textId="0D1684D2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9FD1F06" w14:textId="33B25055" w:rsidR="6C7CCC6B" w:rsidRDefault="53DF022C" w:rsidP="5407D5D1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65099188" wp14:editId="44021A77">
                  <wp:extent cx="1295400" cy="657225"/>
                  <wp:effectExtent l="0" t="0" r="0" b="0"/>
                  <wp:docPr id="1489188387" name="Picture 1489188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18838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40CBF" w14:textId="0F1D7C32" w:rsidR="002D355F" w:rsidRPr="3AEB31A1" w:rsidRDefault="002D355F" w:rsidP="002D355F">
            <w:pPr>
              <w:spacing w:line="257" w:lineRule="auto"/>
            </w:pPr>
          </w:p>
        </w:tc>
      </w:tr>
      <w:tr w:rsidR="6E80371E" w:rsidRPr="000B1A39" w14:paraId="0B639534" w14:textId="77777777" w:rsidTr="18A010D9">
        <w:trPr>
          <w:trHeight w:val="870"/>
        </w:trPr>
        <w:tc>
          <w:tcPr>
            <w:tcW w:w="18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D661193" w14:textId="1B0DAB99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lastRenderedPageBreak/>
              <w:t>Social Studies /Science</w:t>
            </w:r>
          </w:p>
          <w:p w14:paraId="7FD21879" w14:textId="251FCAE3" w:rsidR="6E80371E" w:rsidRPr="000B1A39" w:rsidRDefault="09CF1C7F" w:rsidP="5407D5D1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</w:t>
            </w:r>
            <w:r w:rsidR="54DCFEA2"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</w:t>
            </w: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:45 a.m.</w:t>
            </w:r>
          </w:p>
          <w:p w14:paraId="0A5A44ED" w14:textId="655BCD32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0490FEE9" w14:textId="41359134" w:rsidR="6E80371E" w:rsidRPr="000B1A39" w:rsidRDefault="6E80371E" w:rsidP="6E80371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6AAE77C" w14:textId="11F0A742" w:rsidR="6E80371E" w:rsidRPr="000B1A39" w:rsidRDefault="5687A40E" w:rsidP="42D44F22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4E8B1F7" w14:textId="2AC08475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63A5BE5" w14:textId="49E3B479" w:rsidR="6E80371E" w:rsidRPr="000B1A39" w:rsidRDefault="73F5C7C5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4A626DFF" w14:textId="278C5E02" w:rsidR="6E80371E" w:rsidRPr="000B1A39" w:rsidRDefault="5687A40E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5E70DDB6" w14:textId="298D5892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0B67A09" w14:textId="77BD2E05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76C87F76" w14:textId="16184DD4" w:rsidR="6E80371E" w:rsidRPr="000B1A39" w:rsidRDefault="6E80371E" w:rsidP="7D8825F3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673A3EC6" w14:textId="6744610D" w:rsidR="6E80371E" w:rsidRPr="000B1A39" w:rsidRDefault="6E80371E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D82B1A3" w14:textId="06BB12F6" w:rsidR="6E80371E" w:rsidRPr="000B1A39" w:rsidRDefault="6E80371E" w:rsidP="42D44F22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82ADB3D" w14:textId="11F0A74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37CF1AE3" w14:textId="091E8766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45C1251" w14:textId="1A7D65E2" w:rsidR="2FC7507C" w:rsidRDefault="2FC7507C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13C911" w14:textId="6DF3B44D" w:rsidR="6E80371E" w:rsidRPr="000B1A39" w:rsidRDefault="1AE5982B">
            <w:pPr>
              <w:rPr>
                <w:rFonts w:ascii="Arial Narrow" w:hAnsi="Arial Narrow"/>
                <w:sz w:val="20"/>
                <w:szCs w:val="20"/>
              </w:rPr>
            </w:pPr>
            <w:r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  <w:r w:rsidR="6E80371E" w:rsidRPr="2FC7507C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932A934" w14:textId="3D965AD3" w:rsidR="6E80371E" w:rsidRPr="000B1A39" w:rsidRDefault="6E80371E" w:rsidP="5407D5D1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46B4779" w14:textId="0E17250D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231A8D3C" w14:textId="1ABE3E7F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102A1804" w14:textId="6B4C4136" w:rsidR="6E80371E" w:rsidRPr="000B1A39" w:rsidRDefault="178D0E45" w:rsidP="2FC7507C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397A2733" w14:textId="16761D7A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59F05E86" w14:textId="5E5C10C8" w:rsidR="6E80371E" w:rsidRPr="000B1A39" w:rsidRDefault="6E80371E" w:rsidP="66E40D07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01E938D" w14:textId="01AB2DEC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5F5EABC6" w14:textId="2175F263" w:rsidR="6E80371E" w:rsidRPr="000B1A39" w:rsidRDefault="6E80371E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  <w:p w14:paraId="267F734F" w14:textId="5FF2A6BC" w:rsidR="6E80371E" w:rsidRPr="000B1A39" w:rsidRDefault="32648685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7D8825F3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2FE5BAA3" w14:textId="176F2917" w:rsidR="6E80371E" w:rsidRPr="000B1A39" w:rsidRDefault="6E80371E" w:rsidP="7D8825F3">
            <w:pPr>
              <w:rPr>
                <w:rFonts w:ascii="Arial Narrow" w:eastAsia="Times New Roman" w:hAnsi="Arial Narrow" w:cs="Times New Roman"/>
                <w:sz w:val="20"/>
                <w:szCs w:val="20"/>
                <w:highlight w:val="cyan"/>
              </w:rPr>
            </w:pPr>
          </w:p>
          <w:p w14:paraId="37778DAB" w14:textId="1DA56F3A" w:rsidR="6E80371E" w:rsidRPr="000B1A39" w:rsidRDefault="6E80371E" w:rsidP="7D8825F3">
            <w:pPr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1084C61" w14:textId="0758B7F2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Focused Lesson</w:t>
            </w:r>
          </w:p>
          <w:p w14:paraId="6D80C049" w14:textId="4C2DAF38" w:rsidR="6E80371E" w:rsidRPr="000B1A39" w:rsidRDefault="09CF1C7F" w:rsidP="174BF1D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5407D5D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 xml:space="preserve"> </w:t>
            </w:r>
          </w:p>
          <w:p w14:paraId="33B05FEC" w14:textId="0918368D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4B9281" w14:textId="666A6DB0" w:rsidR="7D8825F3" w:rsidRDefault="7D8825F3" w:rsidP="7D8825F3">
            <w:pPr>
              <w:spacing w:line="257" w:lineRule="auto"/>
              <w:rPr>
                <w:rFonts w:ascii="Arial Narrow" w:eastAsia="Times New Roman" w:hAnsi="Arial Narrow" w:cs="Times New Roman"/>
                <w:color w:val="FF0000"/>
                <w:sz w:val="20"/>
                <w:szCs w:val="20"/>
              </w:rPr>
            </w:pPr>
          </w:p>
          <w:p w14:paraId="6BC2F510" w14:textId="6B4C4136" w:rsidR="6E80371E" w:rsidRPr="000B1A39" w:rsidRDefault="4F9F4BD7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2A49957E">
              <w:rPr>
                <w:rFonts w:ascii="Arial Narrow" w:eastAsia="Times New Roman" w:hAnsi="Arial Narrow" w:cs="Times New Roman"/>
                <w:sz w:val="20"/>
                <w:szCs w:val="20"/>
              </w:rPr>
              <w:t>No synchronous component Please watch the video on Seesaw and complete the assignment</w:t>
            </w:r>
          </w:p>
          <w:p w14:paraId="66B5AEFD" w14:textId="46CBA07D" w:rsidR="6E80371E" w:rsidRPr="000B1A39" w:rsidRDefault="6E80371E" w:rsidP="2A49957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  <w:p w14:paraId="3BEBCCDF" w14:textId="11413B17" w:rsidR="6E80371E" w:rsidRPr="000B1A39" w:rsidRDefault="6E80371E" w:rsidP="66E40D07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</w:tr>
      <w:tr w:rsidR="00116846" w:rsidRPr="000B1A39" w14:paraId="06D60B4C" w14:textId="77777777" w:rsidTr="18A010D9">
        <w:trPr>
          <w:trHeight w:val="870"/>
        </w:trPr>
        <w:tc>
          <w:tcPr>
            <w:tcW w:w="1822" w:type="dxa"/>
            <w:vMerge/>
          </w:tcPr>
          <w:p w14:paraId="35E339E5" w14:textId="77777777" w:rsidR="00116846" w:rsidRPr="000B1A39" w:rsidRDefault="00116846" w:rsidP="6E80371E">
            <w:pPr>
              <w:spacing w:line="257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872F1AA" w14:textId="77777777" w:rsidR="71923CF9" w:rsidRDefault="71923CF9" w:rsidP="42D44F22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t>Student Independent Practice</w:t>
            </w:r>
          </w:p>
          <w:p w14:paraId="02FB4348" w14:textId="6F3A5C98" w:rsidR="7D8825F3" w:rsidRDefault="7D8825F3" w:rsidP="5407D5D1"/>
          <w:p w14:paraId="6385C793" w14:textId="620248BC" w:rsidR="4C8CE78C" w:rsidRDefault="4C8CE78C" w:rsidP="111D8AA4">
            <w:r>
              <w:t>Hall</w:t>
            </w:r>
          </w:p>
          <w:p w14:paraId="42BC7A0C" w14:textId="1178B3EF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930D683" w14:textId="1AFB393D" w:rsidR="00116846" w:rsidRPr="000B1A39" w:rsidRDefault="3A8BFA33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CF99F9" wp14:editId="39D8C671">
                  <wp:extent cx="1054100" cy="1057910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9D03537" w14:textId="77777777" w:rsidR="00A31197" w:rsidRPr="000B1A39" w:rsidRDefault="00116846" w:rsidP="00A31197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26F27E44" w14:textId="2AA3E728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1530C12D" w14:textId="4197AC4D" w:rsidR="761DFDAF" w:rsidRDefault="6BEEAC8D" w:rsidP="5407D5D1">
            <w:r>
              <w:t>Bathroom</w:t>
            </w:r>
          </w:p>
          <w:p w14:paraId="0E4A5A94" w14:textId="0E095027" w:rsidR="7D8825F3" w:rsidRDefault="7D8825F3" w:rsidP="7D8825F3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6E2C6F7B" w14:textId="391E5588" w:rsidR="7D8825F3" w:rsidRDefault="00EA1BBB" w:rsidP="111D8AA4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C403E4" wp14:editId="05E7F342">
                  <wp:extent cx="1285875" cy="1268095"/>
                  <wp:effectExtent l="0" t="0" r="952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53D12" w14:textId="252F09CA" w:rsidR="01A264DC" w:rsidRDefault="01A264DC" w:rsidP="2FC7507C"/>
          <w:p w14:paraId="11A25501" w14:textId="77777777" w:rsidR="00116846" w:rsidRPr="000B1A39" w:rsidRDefault="00116846" w:rsidP="6E80371E">
            <w:pPr>
              <w:spacing w:line="257" w:lineRule="auto"/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</w:pP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3964F01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657F7667" w14:textId="419A6EEC" w:rsidR="00116846" w:rsidRPr="000B1A39" w:rsidRDefault="00116846" w:rsidP="6E80371E">
            <w:pPr>
              <w:spacing w:line="257" w:lineRule="auto"/>
            </w:pPr>
          </w:p>
          <w:p w14:paraId="3877E309" w14:textId="7CB7DC3F" w:rsidR="00116846" w:rsidRPr="000B1A39" w:rsidRDefault="6F7CFAB4" w:rsidP="18A010D9">
            <w:pPr>
              <w:spacing w:line="257" w:lineRule="auto"/>
              <w:rPr>
                <w:highlight w:val="yellow"/>
              </w:rPr>
            </w:pPr>
            <w:r w:rsidRPr="18A010D9">
              <w:rPr>
                <w:highlight w:val="yellow"/>
              </w:rPr>
              <w:t>Cafeteria</w:t>
            </w:r>
          </w:p>
          <w:p w14:paraId="1BA3D30B" w14:textId="2E41C58A" w:rsidR="00116846" w:rsidRPr="000B1A39" w:rsidRDefault="00656F3D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2C44166D" wp14:editId="2E7B166A">
                  <wp:extent cx="1320165" cy="1343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861B2E8" w14:textId="77777777" w:rsidR="00116846" w:rsidRPr="000B1A39" w:rsidRDefault="3D401557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4D926650" w14:textId="4F2E08C9" w:rsidR="00116846" w:rsidRPr="000B1A39" w:rsidRDefault="00116846" w:rsidP="7D8825F3">
            <w:pPr>
              <w:spacing w:line="257" w:lineRule="auto"/>
            </w:pPr>
          </w:p>
          <w:p w14:paraId="32DE32C1" w14:textId="51315892" w:rsidR="00116846" w:rsidRPr="000B1A39" w:rsidRDefault="00116846" w:rsidP="111D8AA4">
            <w:pPr>
              <w:spacing w:line="257" w:lineRule="auto"/>
            </w:pPr>
          </w:p>
          <w:p w14:paraId="76E41201" w14:textId="2C4738AB" w:rsidR="00116846" w:rsidRPr="000B1A39" w:rsidRDefault="0062505F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4355C4D9" wp14:editId="4C6D92AC">
                  <wp:extent cx="1423035" cy="1443355"/>
                  <wp:effectExtent l="0" t="0" r="571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7192414" w14:textId="77777777" w:rsidR="00116846" w:rsidRPr="000B1A39" w:rsidRDefault="00116846" w:rsidP="00116846">
            <w:pPr>
              <w:rPr>
                <w:rFonts w:ascii="Arial Narrow" w:hAnsi="Arial Narrow"/>
                <w:sz w:val="20"/>
                <w:szCs w:val="20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  <w:u w:val="single"/>
              </w:rPr>
              <w:lastRenderedPageBreak/>
              <w:t>Student Independent Practice</w:t>
            </w:r>
          </w:p>
          <w:p w14:paraId="756BE0AE" w14:textId="0AFF72DD" w:rsidR="027BA27C" w:rsidRDefault="027BA27C" w:rsidP="0FB068CB">
            <w:pPr>
              <w:spacing w:line="257" w:lineRule="auto"/>
              <w:jc w:val="center"/>
            </w:pPr>
          </w:p>
          <w:p w14:paraId="74FD13B9" w14:textId="41170A56" w:rsidR="00116846" w:rsidRPr="000B1A39" w:rsidRDefault="00AB2922" w:rsidP="2A49957E">
            <w:pPr>
              <w:spacing w:line="257" w:lineRule="auto"/>
            </w:pPr>
            <w:r>
              <w:t>Expectations Review</w:t>
            </w:r>
          </w:p>
          <w:p w14:paraId="2693955E" w14:textId="65B09FAD" w:rsidR="00116846" w:rsidRPr="000B1A39" w:rsidRDefault="008A3DE3" w:rsidP="111D8AA4">
            <w:pPr>
              <w:spacing w:line="257" w:lineRule="auto"/>
            </w:pPr>
            <w:r>
              <w:rPr>
                <w:noProof/>
              </w:rPr>
              <w:drawing>
                <wp:inline distT="0" distB="0" distL="0" distR="0" wp14:anchorId="43EA9467" wp14:editId="194C041E">
                  <wp:extent cx="1303020" cy="71945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E80371E" w:rsidRPr="000B1A39" w14:paraId="6C207AA1" w14:textId="77777777" w:rsidTr="18A010D9">
        <w:trPr>
          <w:trHeight w:val="1740"/>
        </w:trPr>
        <w:tc>
          <w:tcPr>
            <w:tcW w:w="1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F23FD7D" w14:textId="14737085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lastRenderedPageBreak/>
              <w:t xml:space="preserve"> </w:t>
            </w: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Independent Work Time </w:t>
            </w:r>
          </w:p>
          <w:p w14:paraId="7FCB90B2" w14:textId="3A4C1A87" w:rsidR="6E80371E" w:rsidRPr="000B1A39" w:rsidRDefault="09CF1C7F" w:rsidP="5407D5D1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  <w:highlight w:val="magenta"/>
              </w:rPr>
            </w:pPr>
            <w:r w:rsidRPr="5407D5D1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  <w:highlight w:val="magenta"/>
              </w:rPr>
              <w:t>12:00-12:45</w:t>
            </w:r>
          </w:p>
        </w:tc>
        <w:tc>
          <w:tcPr>
            <w:tcW w:w="1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999738D" w14:textId="79BC8F6E" w:rsidR="225DBD4F" w:rsidRDefault="225DBD4F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108E8DCC" w14:textId="786FE653" w:rsidR="225DBD4F" w:rsidRDefault="225DBD4F" w:rsidP="42D44F22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42D44F2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560B68CE" w14:textId="26770F08" w:rsidR="42D44F22" w:rsidRDefault="42D44F22" w:rsidP="42D44F22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288244A7" w14:textId="16FE6EBF" w:rsidR="6E80371E" w:rsidRPr="000B1A39" w:rsidRDefault="6E80371E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66CD85A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01ED4EB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reading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06B6949" w14:textId="41080B23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AC853DC" w14:textId="6A39965A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0B20B7D4" w14:textId="41080B23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2B71D40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04A3ACA1" w14:textId="2B3FAEAB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reading</w:t>
            </w:r>
          </w:p>
          <w:p w14:paraId="5B9C8ED4" w14:textId="1C45C226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446D4964" w14:textId="79BC8F6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6DC7CE39">
              <w:rPr>
                <w:rFonts w:ascii="Arial Narrow" w:eastAsia="Times New Roman" w:hAnsi="Arial Narrow" w:cs="Times New Roman"/>
                <w:sz w:val="20"/>
                <w:szCs w:val="20"/>
              </w:rPr>
              <w:t>Finish any Seesaw work</w:t>
            </w:r>
          </w:p>
          <w:p w14:paraId="651230BB" w14:textId="0572C45E" w:rsidR="6E80371E" w:rsidRPr="000B1A39" w:rsidRDefault="368A6667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proofErr w:type="spellStart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>Iready</w:t>
            </w:r>
            <w:proofErr w:type="spellEnd"/>
            <w:r w:rsidRPr="7E10D30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math</w:t>
            </w:r>
          </w:p>
          <w:p w14:paraId="457EA367" w14:textId="22723C2E" w:rsidR="6E80371E" w:rsidRPr="000B1A39" w:rsidRDefault="6E80371E" w:rsidP="6DC7CE39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22"/>
        <w:gridCol w:w="1863"/>
        <w:gridCol w:w="2200"/>
        <w:gridCol w:w="2308"/>
        <w:gridCol w:w="2470"/>
        <w:gridCol w:w="2295"/>
      </w:tblGrid>
      <w:tr w:rsidR="6E80371E" w:rsidRPr="000B1A39" w14:paraId="175292B9" w14:textId="77777777" w:rsidTr="18B16DF1"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74D31C" w14:textId="446CB566" w:rsidR="6E80371E" w:rsidRPr="000B1A39" w:rsidRDefault="6E80371E" w:rsidP="6E80371E">
            <w:pPr>
              <w:spacing w:line="257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Due Dates</w:t>
            </w:r>
          </w:p>
          <w:p w14:paraId="60BF5A9E" w14:textId="103D1170" w:rsidR="6E80371E" w:rsidRPr="000B1A39" w:rsidRDefault="6E80371E" w:rsidP="6E80371E">
            <w:pPr>
              <w:spacing w:line="257" w:lineRule="auto"/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6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98A398" w14:textId="4B3D8A88" w:rsidR="6E80371E" w:rsidRPr="000B1A39" w:rsidRDefault="6E80371E" w:rsidP="18B16DF1">
            <w:pPr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  <w:r w:rsidR="25609166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All Independent practice activities will be due Friday</w:t>
            </w:r>
            <w:r w:rsidR="5490EB7B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 October </w:t>
            </w:r>
            <w:r w:rsidR="0D955876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16</w:t>
            </w:r>
            <w:r w:rsidR="0D955876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0D955876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. </w:t>
            </w:r>
          </w:p>
        </w:tc>
        <w:tc>
          <w:tcPr>
            <w:tcW w:w="22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C5B54C" w14:textId="145F6514" w:rsidR="6E80371E" w:rsidRPr="000B1A39" w:rsidRDefault="6E80371E" w:rsidP="18B16DF1">
            <w:pPr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00ECD3CA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October </w:t>
            </w:r>
            <w:r w:rsidR="6B98E961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16</w:t>
            </w:r>
            <w:r w:rsidR="6B98E961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6B98E961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2296483D" w14:textId="4BF64046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0DD0FB" w14:textId="22B67C09" w:rsidR="00F2F024" w:rsidRDefault="6EA697F6" w:rsidP="18B16DF1">
            <w:pPr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3B2A2EBD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October</w:t>
            </w:r>
            <w:r w:rsidR="2CBD6CA4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 16</w:t>
            </w:r>
            <w:r w:rsidR="2CBD6CA4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2CBD6CA4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3D73874F" w14:textId="06CB93D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41F07670" w14:textId="0C4FD458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7A85B9" w14:textId="09018A22" w:rsidR="2DB38427" w:rsidRDefault="2084DA90" w:rsidP="18B16DF1">
            <w:pPr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495A77B8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October </w:t>
            </w:r>
            <w:r w:rsidR="1D6A7DD7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16</w:t>
            </w:r>
            <w:r w:rsidR="1D6A7DD7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1D6A7DD7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31F4D50F" w14:textId="687A5030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3C09DE8F" w14:textId="676476A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C4D47C" w14:textId="79CFC2DF" w:rsidR="0A833123" w:rsidRDefault="473BE69D" w:rsidP="18B16DF1">
            <w:pPr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18B16DF1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All Independent practice activities will be due Friday </w:t>
            </w:r>
            <w:r w:rsidR="6D8CF0DD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 xml:space="preserve">October </w:t>
            </w:r>
            <w:r w:rsidR="786EC09B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16</w:t>
            </w:r>
            <w:r w:rsidR="786EC09B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  <w:vertAlign w:val="superscript"/>
              </w:rPr>
              <w:t>th</w:t>
            </w:r>
            <w:r w:rsidR="786EC09B" w:rsidRPr="18B16DF1"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  <w:t>.</w:t>
            </w:r>
          </w:p>
          <w:p w14:paraId="1177779C" w14:textId="251F9D7D" w:rsidR="6F288CD0" w:rsidRDefault="6F288CD0" w:rsidP="6F288CD0">
            <w:pPr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14:paraId="2E35AB3F" w14:textId="311DA114" w:rsidR="6E80371E" w:rsidRPr="000B1A39" w:rsidRDefault="6E80371E">
            <w:pPr>
              <w:rPr>
                <w:rFonts w:ascii="Arial Narrow" w:hAnsi="Arial Narrow"/>
                <w:sz w:val="20"/>
                <w:szCs w:val="20"/>
              </w:rPr>
            </w:pPr>
            <w:r w:rsidRPr="000B1A39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</w:t>
            </w:r>
          </w:p>
        </w:tc>
      </w:tr>
    </w:tbl>
    <w:p w14:paraId="2621CF11" w14:textId="69A6063E" w:rsidR="002F00CD" w:rsidRPr="000B1A39" w:rsidRDefault="002F00CD" w:rsidP="6E80371E">
      <w:pPr>
        <w:rPr>
          <w:rFonts w:ascii="Arial Narrow" w:eastAsia="Times New Roman" w:hAnsi="Arial Narrow" w:cs="Times New Roman"/>
          <w:sz w:val="20"/>
          <w:szCs w:val="20"/>
        </w:rPr>
      </w:pPr>
    </w:p>
    <w:p w14:paraId="0CF2A4CB" w14:textId="5C69015E" w:rsidR="5407D5D1" w:rsidRDefault="5407D5D1"/>
    <w:p w14:paraId="228E8E79" w14:textId="76116BB4" w:rsidR="2232601E" w:rsidRDefault="4143BB47" w:rsidP="5407D5D1">
      <w:r>
        <w:rPr>
          <w:noProof/>
        </w:rPr>
        <w:lastRenderedPageBreak/>
        <w:drawing>
          <wp:inline distT="0" distB="0" distL="0" distR="0" wp14:anchorId="2424810D" wp14:editId="742379C8">
            <wp:extent cx="8229600" cy="3771900"/>
            <wp:effectExtent l="0" t="0" r="0" b="0"/>
            <wp:docPr id="1101692795" name="Picture 110169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23260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8EE9E" w14:textId="77777777" w:rsidR="006F2C2E" w:rsidRDefault="006F2C2E" w:rsidP="00E02299">
      <w:pPr>
        <w:spacing w:after="0" w:line="240" w:lineRule="auto"/>
      </w:pPr>
      <w:r>
        <w:separator/>
      </w:r>
    </w:p>
  </w:endnote>
  <w:endnote w:type="continuationSeparator" w:id="0">
    <w:p w14:paraId="0E891E01" w14:textId="77777777" w:rsidR="006F2C2E" w:rsidRDefault="006F2C2E" w:rsidP="00E02299">
      <w:pPr>
        <w:spacing w:after="0" w:line="240" w:lineRule="auto"/>
      </w:pPr>
      <w:r>
        <w:continuationSeparator/>
      </w:r>
    </w:p>
  </w:endnote>
  <w:endnote w:type="continuationNotice" w:id="1">
    <w:p w14:paraId="5D2754EC" w14:textId="77777777" w:rsidR="006F2C2E" w:rsidRDefault="006F2C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BA3EA" w14:textId="77777777" w:rsidR="006F2C2E" w:rsidRDefault="006F2C2E" w:rsidP="00E02299">
      <w:pPr>
        <w:spacing w:after="0" w:line="240" w:lineRule="auto"/>
      </w:pPr>
      <w:r>
        <w:separator/>
      </w:r>
    </w:p>
  </w:footnote>
  <w:footnote w:type="continuationSeparator" w:id="0">
    <w:p w14:paraId="0194CCAC" w14:textId="77777777" w:rsidR="006F2C2E" w:rsidRDefault="006F2C2E" w:rsidP="00E02299">
      <w:pPr>
        <w:spacing w:after="0" w:line="240" w:lineRule="auto"/>
      </w:pPr>
      <w:r>
        <w:continuationSeparator/>
      </w:r>
    </w:p>
  </w:footnote>
  <w:footnote w:type="continuationNotice" w:id="1">
    <w:p w14:paraId="7783F337" w14:textId="77777777" w:rsidR="006F2C2E" w:rsidRDefault="006F2C2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278B1"/>
    <w:multiLevelType w:val="hybridMultilevel"/>
    <w:tmpl w:val="FFFFFFFF"/>
    <w:lvl w:ilvl="0" w:tplc="CC242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B6BC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B873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F29D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CB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4E6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62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9C7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81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93CE0"/>
    <w:multiLevelType w:val="hybridMultilevel"/>
    <w:tmpl w:val="FFFFFFFF"/>
    <w:lvl w:ilvl="0" w:tplc="4B52E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0029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ECE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61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D2C7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E9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C7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696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525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2A583A0"/>
    <w:rsid w:val="00053026"/>
    <w:rsid w:val="00063A5F"/>
    <w:rsid w:val="000B1A39"/>
    <w:rsid w:val="000C7A97"/>
    <w:rsid w:val="000F6222"/>
    <w:rsid w:val="00116846"/>
    <w:rsid w:val="001505DC"/>
    <w:rsid w:val="001574ED"/>
    <w:rsid w:val="001605CB"/>
    <w:rsid w:val="001744D6"/>
    <w:rsid w:val="0019608E"/>
    <w:rsid w:val="001C573C"/>
    <w:rsid w:val="001D4E1A"/>
    <w:rsid w:val="001E4E8F"/>
    <w:rsid w:val="002C0E6A"/>
    <w:rsid w:val="002D23BA"/>
    <w:rsid w:val="002D2432"/>
    <w:rsid w:val="002D355F"/>
    <w:rsid w:val="002F00CD"/>
    <w:rsid w:val="002F4483"/>
    <w:rsid w:val="003273E2"/>
    <w:rsid w:val="00354BF7"/>
    <w:rsid w:val="00381428"/>
    <w:rsid w:val="003991E3"/>
    <w:rsid w:val="003D068E"/>
    <w:rsid w:val="003D144A"/>
    <w:rsid w:val="003D5F80"/>
    <w:rsid w:val="0049733D"/>
    <w:rsid w:val="004E439F"/>
    <w:rsid w:val="004E5FF9"/>
    <w:rsid w:val="00563E65"/>
    <w:rsid w:val="00587122"/>
    <w:rsid w:val="005C3F6C"/>
    <w:rsid w:val="005D05FD"/>
    <w:rsid w:val="00622356"/>
    <w:rsid w:val="0062505F"/>
    <w:rsid w:val="00656F3D"/>
    <w:rsid w:val="006636F7"/>
    <w:rsid w:val="006F2C2E"/>
    <w:rsid w:val="00707D28"/>
    <w:rsid w:val="00714CC9"/>
    <w:rsid w:val="00725E59"/>
    <w:rsid w:val="007C2442"/>
    <w:rsid w:val="007E780B"/>
    <w:rsid w:val="008368CB"/>
    <w:rsid w:val="0084EEDC"/>
    <w:rsid w:val="00883D48"/>
    <w:rsid w:val="008A3DE3"/>
    <w:rsid w:val="00907835"/>
    <w:rsid w:val="00924378"/>
    <w:rsid w:val="00977813"/>
    <w:rsid w:val="00987FCE"/>
    <w:rsid w:val="009D39D9"/>
    <w:rsid w:val="00A1695E"/>
    <w:rsid w:val="00A26099"/>
    <w:rsid w:val="00A31197"/>
    <w:rsid w:val="00A96F2C"/>
    <w:rsid w:val="00AB2922"/>
    <w:rsid w:val="00AE002D"/>
    <w:rsid w:val="00AE7650"/>
    <w:rsid w:val="00AF3786"/>
    <w:rsid w:val="00AF41C2"/>
    <w:rsid w:val="00B10313"/>
    <w:rsid w:val="00B1599C"/>
    <w:rsid w:val="00B29B78"/>
    <w:rsid w:val="00B4130F"/>
    <w:rsid w:val="00B45B89"/>
    <w:rsid w:val="00B535A0"/>
    <w:rsid w:val="00B76E01"/>
    <w:rsid w:val="00BB4CD9"/>
    <w:rsid w:val="00BF5553"/>
    <w:rsid w:val="00CA057A"/>
    <w:rsid w:val="00CC37AF"/>
    <w:rsid w:val="00CD1CF5"/>
    <w:rsid w:val="00CF305A"/>
    <w:rsid w:val="00CF5DDB"/>
    <w:rsid w:val="00CF5EF9"/>
    <w:rsid w:val="00D27AF8"/>
    <w:rsid w:val="00D45347"/>
    <w:rsid w:val="00D74449"/>
    <w:rsid w:val="00D83F9A"/>
    <w:rsid w:val="00DA580E"/>
    <w:rsid w:val="00DF5112"/>
    <w:rsid w:val="00E02299"/>
    <w:rsid w:val="00E80348"/>
    <w:rsid w:val="00EA1BBB"/>
    <w:rsid w:val="00ECD3CA"/>
    <w:rsid w:val="00EF3433"/>
    <w:rsid w:val="00F1113E"/>
    <w:rsid w:val="00F2F024"/>
    <w:rsid w:val="00F34E40"/>
    <w:rsid w:val="00F611D5"/>
    <w:rsid w:val="00F67A52"/>
    <w:rsid w:val="00FB6A34"/>
    <w:rsid w:val="00FF0589"/>
    <w:rsid w:val="0105CD03"/>
    <w:rsid w:val="01199768"/>
    <w:rsid w:val="01A264DC"/>
    <w:rsid w:val="01A4381E"/>
    <w:rsid w:val="01EAAFDE"/>
    <w:rsid w:val="01FDF4A8"/>
    <w:rsid w:val="020BD8A6"/>
    <w:rsid w:val="02173030"/>
    <w:rsid w:val="0272F393"/>
    <w:rsid w:val="0278B2A9"/>
    <w:rsid w:val="027BA27C"/>
    <w:rsid w:val="02CE7D7C"/>
    <w:rsid w:val="02D9C22D"/>
    <w:rsid w:val="033BD79D"/>
    <w:rsid w:val="039A369C"/>
    <w:rsid w:val="03A5A430"/>
    <w:rsid w:val="03CC4E4F"/>
    <w:rsid w:val="03CDEE42"/>
    <w:rsid w:val="0403B449"/>
    <w:rsid w:val="04259670"/>
    <w:rsid w:val="0437FF02"/>
    <w:rsid w:val="046541D1"/>
    <w:rsid w:val="0478CAB9"/>
    <w:rsid w:val="0497FEA5"/>
    <w:rsid w:val="04D0AA64"/>
    <w:rsid w:val="050693A1"/>
    <w:rsid w:val="05657BC5"/>
    <w:rsid w:val="05944994"/>
    <w:rsid w:val="05A1E406"/>
    <w:rsid w:val="05AB29AC"/>
    <w:rsid w:val="05B64EE2"/>
    <w:rsid w:val="05D5CFC5"/>
    <w:rsid w:val="062BC98A"/>
    <w:rsid w:val="065E65B2"/>
    <w:rsid w:val="066A7632"/>
    <w:rsid w:val="068EA8AC"/>
    <w:rsid w:val="06976215"/>
    <w:rsid w:val="06D0189A"/>
    <w:rsid w:val="0707E7FE"/>
    <w:rsid w:val="0730337D"/>
    <w:rsid w:val="073EC90A"/>
    <w:rsid w:val="074480AE"/>
    <w:rsid w:val="07488B56"/>
    <w:rsid w:val="074B80EE"/>
    <w:rsid w:val="07585016"/>
    <w:rsid w:val="076CD0F8"/>
    <w:rsid w:val="07933ABC"/>
    <w:rsid w:val="07AD568B"/>
    <w:rsid w:val="07DD3C10"/>
    <w:rsid w:val="07DF0C0C"/>
    <w:rsid w:val="07E7C234"/>
    <w:rsid w:val="08105E98"/>
    <w:rsid w:val="083B956B"/>
    <w:rsid w:val="085A2509"/>
    <w:rsid w:val="085C06DF"/>
    <w:rsid w:val="08789E41"/>
    <w:rsid w:val="087F63FC"/>
    <w:rsid w:val="0889037A"/>
    <w:rsid w:val="0892AABA"/>
    <w:rsid w:val="089DA3E1"/>
    <w:rsid w:val="08A95A7E"/>
    <w:rsid w:val="08AE2FE9"/>
    <w:rsid w:val="08AF7C9B"/>
    <w:rsid w:val="08CB0DE6"/>
    <w:rsid w:val="08EE46DA"/>
    <w:rsid w:val="090ED169"/>
    <w:rsid w:val="09347E3B"/>
    <w:rsid w:val="094A3718"/>
    <w:rsid w:val="096A7BDB"/>
    <w:rsid w:val="09AEAE8B"/>
    <w:rsid w:val="09CF1C7F"/>
    <w:rsid w:val="0A48ED04"/>
    <w:rsid w:val="0A833123"/>
    <w:rsid w:val="0ABA10CA"/>
    <w:rsid w:val="0AC2E6E5"/>
    <w:rsid w:val="0AF071AB"/>
    <w:rsid w:val="0AF25B91"/>
    <w:rsid w:val="0AF5CE19"/>
    <w:rsid w:val="0B0A961A"/>
    <w:rsid w:val="0B0D366D"/>
    <w:rsid w:val="0B3C3E87"/>
    <w:rsid w:val="0B3C47C5"/>
    <w:rsid w:val="0B8688A6"/>
    <w:rsid w:val="0BBE64CD"/>
    <w:rsid w:val="0BDCE775"/>
    <w:rsid w:val="0BF48522"/>
    <w:rsid w:val="0BF663E7"/>
    <w:rsid w:val="0C2753BF"/>
    <w:rsid w:val="0C289C3E"/>
    <w:rsid w:val="0C5301D4"/>
    <w:rsid w:val="0C5BF45B"/>
    <w:rsid w:val="0C860099"/>
    <w:rsid w:val="0C8C956C"/>
    <w:rsid w:val="0CB7FD73"/>
    <w:rsid w:val="0CBFB577"/>
    <w:rsid w:val="0CD26378"/>
    <w:rsid w:val="0CD8B6DC"/>
    <w:rsid w:val="0D808EA8"/>
    <w:rsid w:val="0D8DC924"/>
    <w:rsid w:val="0D955876"/>
    <w:rsid w:val="0E1933CA"/>
    <w:rsid w:val="0E28786F"/>
    <w:rsid w:val="0E2EB1E6"/>
    <w:rsid w:val="0E38FD69"/>
    <w:rsid w:val="0EDC84D2"/>
    <w:rsid w:val="0F056399"/>
    <w:rsid w:val="0F128175"/>
    <w:rsid w:val="0F158165"/>
    <w:rsid w:val="0F3818CC"/>
    <w:rsid w:val="0F388C3C"/>
    <w:rsid w:val="0F4F6BC2"/>
    <w:rsid w:val="0F537B96"/>
    <w:rsid w:val="0F679F5F"/>
    <w:rsid w:val="0F693F1C"/>
    <w:rsid w:val="0FB068CB"/>
    <w:rsid w:val="0FCD4197"/>
    <w:rsid w:val="10033C05"/>
    <w:rsid w:val="1007E2A4"/>
    <w:rsid w:val="100AB82C"/>
    <w:rsid w:val="1027F6E9"/>
    <w:rsid w:val="102CF952"/>
    <w:rsid w:val="10317BE8"/>
    <w:rsid w:val="10338410"/>
    <w:rsid w:val="1059334F"/>
    <w:rsid w:val="108D1C02"/>
    <w:rsid w:val="10A25EE2"/>
    <w:rsid w:val="10D44816"/>
    <w:rsid w:val="10DFD550"/>
    <w:rsid w:val="10F2DB35"/>
    <w:rsid w:val="10FDFC30"/>
    <w:rsid w:val="11007E02"/>
    <w:rsid w:val="111D8AA4"/>
    <w:rsid w:val="114CA506"/>
    <w:rsid w:val="1196B821"/>
    <w:rsid w:val="11ACA00B"/>
    <w:rsid w:val="11AF8FE9"/>
    <w:rsid w:val="11BA0CA3"/>
    <w:rsid w:val="11D62485"/>
    <w:rsid w:val="121711E6"/>
    <w:rsid w:val="122D5DC0"/>
    <w:rsid w:val="124E68C8"/>
    <w:rsid w:val="1284FF27"/>
    <w:rsid w:val="12A76D05"/>
    <w:rsid w:val="12DBA11A"/>
    <w:rsid w:val="12FDDFB5"/>
    <w:rsid w:val="13298B12"/>
    <w:rsid w:val="13557531"/>
    <w:rsid w:val="138C3AD8"/>
    <w:rsid w:val="138DD20B"/>
    <w:rsid w:val="13A24A9D"/>
    <w:rsid w:val="13AF1925"/>
    <w:rsid w:val="13F02DB9"/>
    <w:rsid w:val="141F4DB4"/>
    <w:rsid w:val="1482F592"/>
    <w:rsid w:val="149F3892"/>
    <w:rsid w:val="150ACBB6"/>
    <w:rsid w:val="154A6E83"/>
    <w:rsid w:val="155568EA"/>
    <w:rsid w:val="155B2AF3"/>
    <w:rsid w:val="15915123"/>
    <w:rsid w:val="159591DF"/>
    <w:rsid w:val="15AEAE76"/>
    <w:rsid w:val="15BFB023"/>
    <w:rsid w:val="15C87337"/>
    <w:rsid w:val="15F46E4C"/>
    <w:rsid w:val="1605D279"/>
    <w:rsid w:val="167031BA"/>
    <w:rsid w:val="167689F0"/>
    <w:rsid w:val="16976F7C"/>
    <w:rsid w:val="16FE7100"/>
    <w:rsid w:val="17248FA9"/>
    <w:rsid w:val="17413236"/>
    <w:rsid w:val="174BF1DE"/>
    <w:rsid w:val="17579865"/>
    <w:rsid w:val="17619485"/>
    <w:rsid w:val="176647FA"/>
    <w:rsid w:val="178D0E45"/>
    <w:rsid w:val="17A5FECA"/>
    <w:rsid w:val="17C13A56"/>
    <w:rsid w:val="17D0706D"/>
    <w:rsid w:val="17FA8129"/>
    <w:rsid w:val="17FB20C5"/>
    <w:rsid w:val="17FEE347"/>
    <w:rsid w:val="1807715F"/>
    <w:rsid w:val="180EF3D9"/>
    <w:rsid w:val="18130409"/>
    <w:rsid w:val="181D3254"/>
    <w:rsid w:val="1826BEE9"/>
    <w:rsid w:val="1868F274"/>
    <w:rsid w:val="186A69EE"/>
    <w:rsid w:val="189F28D2"/>
    <w:rsid w:val="18A010D9"/>
    <w:rsid w:val="18B16DF1"/>
    <w:rsid w:val="18E722D0"/>
    <w:rsid w:val="18FD940A"/>
    <w:rsid w:val="194C96BD"/>
    <w:rsid w:val="19F97AEE"/>
    <w:rsid w:val="1A04644D"/>
    <w:rsid w:val="1A16A886"/>
    <w:rsid w:val="1A57A091"/>
    <w:rsid w:val="1A95C738"/>
    <w:rsid w:val="1AE5982B"/>
    <w:rsid w:val="1B04ED0E"/>
    <w:rsid w:val="1B099CAC"/>
    <w:rsid w:val="1B24232F"/>
    <w:rsid w:val="1B45E69F"/>
    <w:rsid w:val="1B745D14"/>
    <w:rsid w:val="1C2529CD"/>
    <w:rsid w:val="1C573501"/>
    <w:rsid w:val="1C66037B"/>
    <w:rsid w:val="1C81AB55"/>
    <w:rsid w:val="1C877E93"/>
    <w:rsid w:val="1CA5F834"/>
    <w:rsid w:val="1CC52106"/>
    <w:rsid w:val="1D031D9E"/>
    <w:rsid w:val="1D1515D8"/>
    <w:rsid w:val="1D2B5222"/>
    <w:rsid w:val="1D6A7DD7"/>
    <w:rsid w:val="1D8490F2"/>
    <w:rsid w:val="1D884ECF"/>
    <w:rsid w:val="1D955583"/>
    <w:rsid w:val="1DAC1B9B"/>
    <w:rsid w:val="1DD7FBD1"/>
    <w:rsid w:val="1DDD6E13"/>
    <w:rsid w:val="1DE6871F"/>
    <w:rsid w:val="1DFE73C0"/>
    <w:rsid w:val="1E067B54"/>
    <w:rsid w:val="1E3067D2"/>
    <w:rsid w:val="1E50DBF7"/>
    <w:rsid w:val="1E5F4613"/>
    <w:rsid w:val="1EB20771"/>
    <w:rsid w:val="1F115063"/>
    <w:rsid w:val="1F14C806"/>
    <w:rsid w:val="1F45037C"/>
    <w:rsid w:val="1F4CDD3C"/>
    <w:rsid w:val="1F62EEFE"/>
    <w:rsid w:val="1F63F620"/>
    <w:rsid w:val="1F9D086A"/>
    <w:rsid w:val="2017B1AA"/>
    <w:rsid w:val="2037BE7D"/>
    <w:rsid w:val="20429090"/>
    <w:rsid w:val="20532CC5"/>
    <w:rsid w:val="2084DA90"/>
    <w:rsid w:val="20C37607"/>
    <w:rsid w:val="20D3559A"/>
    <w:rsid w:val="20E03D89"/>
    <w:rsid w:val="21064454"/>
    <w:rsid w:val="2147C922"/>
    <w:rsid w:val="217300C9"/>
    <w:rsid w:val="21C6C692"/>
    <w:rsid w:val="21D9512E"/>
    <w:rsid w:val="21EEAE63"/>
    <w:rsid w:val="2232601E"/>
    <w:rsid w:val="223D9350"/>
    <w:rsid w:val="224E228E"/>
    <w:rsid w:val="225DBD4F"/>
    <w:rsid w:val="2289A72E"/>
    <w:rsid w:val="228EE992"/>
    <w:rsid w:val="22B9EA16"/>
    <w:rsid w:val="2318F5C1"/>
    <w:rsid w:val="2329D48B"/>
    <w:rsid w:val="235D170C"/>
    <w:rsid w:val="237634B8"/>
    <w:rsid w:val="23BB068B"/>
    <w:rsid w:val="23E05A52"/>
    <w:rsid w:val="23EE879A"/>
    <w:rsid w:val="23FA22D4"/>
    <w:rsid w:val="24361EDB"/>
    <w:rsid w:val="2447A06A"/>
    <w:rsid w:val="246F8A8F"/>
    <w:rsid w:val="24796619"/>
    <w:rsid w:val="2480A1C7"/>
    <w:rsid w:val="24B830A5"/>
    <w:rsid w:val="24CEF6E7"/>
    <w:rsid w:val="25609166"/>
    <w:rsid w:val="25913886"/>
    <w:rsid w:val="25B06B9C"/>
    <w:rsid w:val="25C94C4B"/>
    <w:rsid w:val="25DB4CAE"/>
    <w:rsid w:val="262B847B"/>
    <w:rsid w:val="267C44EB"/>
    <w:rsid w:val="2692E53D"/>
    <w:rsid w:val="2696F0A3"/>
    <w:rsid w:val="277912F3"/>
    <w:rsid w:val="27A9CB5D"/>
    <w:rsid w:val="27A9F7CF"/>
    <w:rsid w:val="27C73415"/>
    <w:rsid w:val="27ED2D7C"/>
    <w:rsid w:val="284C7153"/>
    <w:rsid w:val="28667220"/>
    <w:rsid w:val="2878E90B"/>
    <w:rsid w:val="28912206"/>
    <w:rsid w:val="28CF7312"/>
    <w:rsid w:val="28E13934"/>
    <w:rsid w:val="28F5092C"/>
    <w:rsid w:val="29156D37"/>
    <w:rsid w:val="292B1EA7"/>
    <w:rsid w:val="29511643"/>
    <w:rsid w:val="2962FBE0"/>
    <w:rsid w:val="296BE3AA"/>
    <w:rsid w:val="29828AC6"/>
    <w:rsid w:val="299D9828"/>
    <w:rsid w:val="29C4A30E"/>
    <w:rsid w:val="29DDE1CD"/>
    <w:rsid w:val="29EBA68D"/>
    <w:rsid w:val="29F70723"/>
    <w:rsid w:val="2A0E4515"/>
    <w:rsid w:val="2A43ED00"/>
    <w:rsid w:val="2A49957E"/>
    <w:rsid w:val="2A49F70A"/>
    <w:rsid w:val="2A5C8F1F"/>
    <w:rsid w:val="2A61E99E"/>
    <w:rsid w:val="2A83E1D0"/>
    <w:rsid w:val="2A925BE6"/>
    <w:rsid w:val="2A9A0934"/>
    <w:rsid w:val="2AE7C8D4"/>
    <w:rsid w:val="2AF9B853"/>
    <w:rsid w:val="2AFE092B"/>
    <w:rsid w:val="2B06F1AB"/>
    <w:rsid w:val="2B1C6AB6"/>
    <w:rsid w:val="2B2436EA"/>
    <w:rsid w:val="2B3331B6"/>
    <w:rsid w:val="2B391C1B"/>
    <w:rsid w:val="2B48D03D"/>
    <w:rsid w:val="2B605293"/>
    <w:rsid w:val="2B7D19B3"/>
    <w:rsid w:val="2BB386CA"/>
    <w:rsid w:val="2BD42433"/>
    <w:rsid w:val="2BFEFDCC"/>
    <w:rsid w:val="2C022AC5"/>
    <w:rsid w:val="2C067991"/>
    <w:rsid w:val="2C7973C3"/>
    <w:rsid w:val="2C93DE68"/>
    <w:rsid w:val="2CBD6CA4"/>
    <w:rsid w:val="2CD053DF"/>
    <w:rsid w:val="2D002DA1"/>
    <w:rsid w:val="2D0AD622"/>
    <w:rsid w:val="2D15ED64"/>
    <w:rsid w:val="2D30207C"/>
    <w:rsid w:val="2D8E6A70"/>
    <w:rsid w:val="2D948B30"/>
    <w:rsid w:val="2DB38427"/>
    <w:rsid w:val="2E1BF69D"/>
    <w:rsid w:val="2E220ECF"/>
    <w:rsid w:val="2E5BEE85"/>
    <w:rsid w:val="2E611CC7"/>
    <w:rsid w:val="2E6D686B"/>
    <w:rsid w:val="2E8D72F0"/>
    <w:rsid w:val="2ECED121"/>
    <w:rsid w:val="2EF504D0"/>
    <w:rsid w:val="2EFE2284"/>
    <w:rsid w:val="2F8FC5E7"/>
    <w:rsid w:val="2F9168C3"/>
    <w:rsid w:val="2F9891BB"/>
    <w:rsid w:val="2FB0E0BB"/>
    <w:rsid w:val="2FB38F1C"/>
    <w:rsid w:val="2FC7507C"/>
    <w:rsid w:val="2FEB94F8"/>
    <w:rsid w:val="2FF208FC"/>
    <w:rsid w:val="2FFBAFDA"/>
    <w:rsid w:val="300CC482"/>
    <w:rsid w:val="3027F5E6"/>
    <w:rsid w:val="302A4500"/>
    <w:rsid w:val="3053A43C"/>
    <w:rsid w:val="308AF8C7"/>
    <w:rsid w:val="309C4F69"/>
    <w:rsid w:val="30B4BE4D"/>
    <w:rsid w:val="30B69383"/>
    <w:rsid w:val="30F4726C"/>
    <w:rsid w:val="30FFB8D2"/>
    <w:rsid w:val="3164EE6D"/>
    <w:rsid w:val="32648685"/>
    <w:rsid w:val="32897E83"/>
    <w:rsid w:val="32A0869D"/>
    <w:rsid w:val="32D6BFB7"/>
    <w:rsid w:val="33369417"/>
    <w:rsid w:val="336F7F61"/>
    <w:rsid w:val="33BDADD3"/>
    <w:rsid w:val="3411BA77"/>
    <w:rsid w:val="3415DA29"/>
    <w:rsid w:val="341930A0"/>
    <w:rsid w:val="348DAFEF"/>
    <w:rsid w:val="348F714B"/>
    <w:rsid w:val="34AA4186"/>
    <w:rsid w:val="34AE1263"/>
    <w:rsid w:val="34F32182"/>
    <w:rsid w:val="3501101C"/>
    <w:rsid w:val="351ADC61"/>
    <w:rsid w:val="351EA629"/>
    <w:rsid w:val="35304FB1"/>
    <w:rsid w:val="3569EAD8"/>
    <w:rsid w:val="357F53FF"/>
    <w:rsid w:val="35BE0895"/>
    <w:rsid w:val="35D3D6B3"/>
    <w:rsid w:val="36150A11"/>
    <w:rsid w:val="3619CE0D"/>
    <w:rsid w:val="3634CAE3"/>
    <w:rsid w:val="36417AF8"/>
    <w:rsid w:val="3643BBE9"/>
    <w:rsid w:val="3651EBF5"/>
    <w:rsid w:val="366AB97D"/>
    <w:rsid w:val="368A6667"/>
    <w:rsid w:val="36A26E4B"/>
    <w:rsid w:val="36B8348B"/>
    <w:rsid w:val="36D6D264"/>
    <w:rsid w:val="36E2CDAF"/>
    <w:rsid w:val="373D99BF"/>
    <w:rsid w:val="3740A0F1"/>
    <w:rsid w:val="37531FC3"/>
    <w:rsid w:val="376039D6"/>
    <w:rsid w:val="3788E941"/>
    <w:rsid w:val="379C1545"/>
    <w:rsid w:val="379EBA83"/>
    <w:rsid w:val="37A2C0BD"/>
    <w:rsid w:val="37A88C8E"/>
    <w:rsid w:val="37BFE649"/>
    <w:rsid w:val="37C7D859"/>
    <w:rsid w:val="37D05F9C"/>
    <w:rsid w:val="37ED92B4"/>
    <w:rsid w:val="384B8BA0"/>
    <w:rsid w:val="3868179A"/>
    <w:rsid w:val="3881E0A3"/>
    <w:rsid w:val="3893D427"/>
    <w:rsid w:val="38B9FF8D"/>
    <w:rsid w:val="38BD5399"/>
    <w:rsid w:val="38C740E1"/>
    <w:rsid w:val="3953283C"/>
    <w:rsid w:val="3967C043"/>
    <w:rsid w:val="3968C231"/>
    <w:rsid w:val="396E2931"/>
    <w:rsid w:val="398913B7"/>
    <w:rsid w:val="3995DE4A"/>
    <w:rsid w:val="39A54FEE"/>
    <w:rsid w:val="39AC28CC"/>
    <w:rsid w:val="39C30058"/>
    <w:rsid w:val="39C4E592"/>
    <w:rsid w:val="39D5765D"/>
    <w:rsid w:val="39F1A73A"/>
    <w:rsid w:val="3A49A36F"/>
    <w:rsid w:val="3A6EEE02"/>
    <w:rsid w:val="3A809566"/>
    <w:rsid w:val="3A8BFA33"/>
    <w:rsid w:val="3ABD7B38"/>
    <w:rsid w:val="3AE58E2E"/>
    <w:rsid w:val="3AEB31A1"/>
    <w:rsid w:val="3B0F7514"/>
    <w:rsid w:val="3B1AE729"/>
    <w:rsid w:val="3B2A2EBD"/>
    <w:rsid w:val="3B2C7A81"/>
    <w:rsid w:val="3B49BC4F"/>
    <w:rsid w:val="3B78C7C6"/>
    <w:rsid w:val="3BCF3DE7"/>
    <w:rsid w:val="3BCFA182"/>
    <w:rsid w:val="3BE2B587"/>
    <w:rsid w:val="3BE73261"/>
    <w:rsid w:val="3BE820C9"/>
    <w:rsid w:val="3C092A10"/>
    <w:rsid w:val="3C0D3954"/>
    <w:rsid w:val="3C2A3D8F"/>
    <w:rsid w:val="3C4B6808"/>
    <w:rsid w:val="3C4D86B3"/>
    <w:rsid w:val="3C658A2D"/>
    <w:rsid w:val="3C8F9526"/>
    <w:rsid w:val="3C8FC22E"/>
    <w:rsid w:val="3CC4FC7C"/>
    <w:rsid w:val="3CE62BFE"/>
    <w:rsid w:val="3CF9B5C9"/>
    <w:rsid w:val="3D401557"/>
    <w:rsid w:val="3D435045"/>
    <w:rsid w:val="3D71AA70"/>
    <w:rsid w:val="3D7B05FE"/>
    <w:rsid w:val="3DBBBD4D"/>
    <w:rsid w:val="3DCE44EA"/>
    <w:rsid w:val="3E03B5B7"/>
    <w:rsid w:val="3E1A08F3"/>
    <w:rsid w:val="3E2A45E4"/>
    <w:rsid w:val="3E7E5748"/>
    <w:rsid w:val="3F0AC0B0"/>
    <w:rsid w:val="3F103D64"/>
    <w:rsid w:val="3F433BCC"/>
    <w:rsid w:val="3F6045F9"/>
    <w:rsid w:val="3F7D99C9"/>
    <w:rsid w:val="3F8F43E4"/>
    <w:rsid w:val="3F962CEE"/>
    <w:rsid w:val="3F9B80C5"/>
    <w:rsid w:val="3FA081DF"/>
    <w:rsid w:val="3FA2E71D"/>
    <w:rsid w:val="3FB21C5B"/>
    <w:rsid w:val="3FC217EA"/>
    <w:rsid w:val="40019180"/>
    <w:rsid w:val="4027F054"/>
    <w:rsid w:val="4028E20A"/>
    <w:rsid w:val="404B5419"/>
    <w:rsid w:val="4053DA35"/>
    <w:rsid w:val="40BA5241"/>
    <w:rsid w:val="4132E2AE"/>
    <w:rsid w:val="4143BB47"/>
    <w:rsid w:val="416E0095"/>
    <w:rsid w:val="418A45F8"/>
    <w:rsid w:val="41B8858C"/>
    <w:rsid w:val="41BB3A05"/>
    <w:rsid w:val="41E86EAB"/>
    <w:rsid w:val="41EEC89A"/>
    <w:rsid w:val="4214C5BD"/>
    <w:rsid w:val="4258F18E"/>
    <w:rsid w:val="426E18DB"/>
    <w:rsid w:val="42704302"/>
    <w:rsid w:val="428C6A13"/>
    <w:rsid w:val="42BCB268"/>
    <w:rsid w:val="42D44F22"/>
    <w:rsid w:val="4305CEF1"/>
    <w:rsid w:val="43148517"/>
    <w:rsid w:val="4324E94E"/>
    <w:rsid w:val="4324F26D"/>
    <w:rsid w:val="43321773"/>
    <w:rsid w:val="4368D37D"/>
    <w:rsid w:val="439F3D76"/>
    <w:rsid w:val="43AB4785"/>
    <w:rsid w:val="43B55D6A"/>
    <w:rsid w:val="43C93B83"/>
    <w:rsid w:val="43CBF34B"/>
    <w:rsid w:val="44129D84"/>
    <w:rsid w:val="442E2FC9"/>
    <w:rsid w:val="4478F8EE"/>
    <w:rsid w:val="44B0E7F4"/>
    <w:rsid w:val="44D2E0F5"/>
    <w:rsid w:val="44EAE609"/>
    <w:rsid w:val="44EB9452"/>
    <w:rsid w:val="45161DF4"/>
    <w:rsid w:val="4530C91D"/>
    <w:rsid w:val="454399A6"/>
    <w:rsid w:val="455DAD04"/>
    <w:rsid w:val="4578FD30"/>
    <w:rsid w:val="45E4965B"/>
    <w:rsid w:val="45F49FC7"/>
    <w:rsid w:val="4604C3A7"/>
    <w:rsid w:val="460F2C48"/>
    <w:rsid w:val="46428D71"/>
    <w:rsid w:val="4645EAF8"/>
    <w:rsid w:val="467C04CD"/>
    <w:rsid w:val="46928F9E"/>
    <w:rsid w:val="469C42E6"/>
    <w:rsid w:val="46C1DF0F"/>
    <w:rsid w:val="46C3987E"/>
    <w:rsid w:val="46C837E4"/>
    <w:rsid w:val="46D31A62"/>
    <w:rsid w:val="46ECD059"/>
    <w:rsid w:val="4718A919"/>
    <w:rsid w:val="471E9048"/>
    <w:rsid w:val="473BE69D"/>
    <w:rsid w:val="474C62FD"/>
    <w:rsid w:val="4765FD94"/>
    <w:rsid w:val="477284C2"/>
    <w:rsid w:val="47771FCC"/>
    <w:rsid w:val="47D24A32"/>
    <w:rsid w:val="47DCE42A"/>
    <w:rsid w:val="48021C78"/>
    <w:rsid w:val="482480AD"/>
    <w:rsid w:val="4838DA7C"/>
    <w:rsid w:val="486B76D2"/>
    <w:rsid w:val="486CEC93"/>
    <w:rsid w:val="489DA67D"/>
    <w:rsid w:val="48A131C7"/>
    <w:rsid w:val="48ADC7C6"/>
    <w:rsid w:val="48AFAE97"/>
    <w:rsid w:val="48BE6A21"/>
    <w:rsid w:val="491A9138"/>
    <w:rsid w:val="49556108"/>
    <w:rsid w:val="49571EFA"/>
    <w:rsid w:val="495A77B8"/>
    <w:rsid w:val="4999045B"/>
    <w:rsid w:val="499C9CC0"/>
    <w:rsid w:val="49A3E78C"/>
    <w:rsid w:val="49A5C6FF"/>
    <w:rsid w:val="49A7CFE0"/>
    <w:rsid w:val="49CE50AB"/>
    <w:rsid w:val="49EAE41D"/>
    <w:rsid w:val="49FE72B8"/>
    <w:rsid w:val="4A135775"/>
    <w:rsid w:val="4AA01C32"/>
    <w:rsid w:val="4AC68F6B"/>
    <w:rsid w:val="4AF6D5B0"/>
    <w:rsid w:val="4B31F942"/>
    <w:rsid w:val="4BB024F0"/>
    <w:rsid w:val="4C1F680B"/>
    <w:rsid w:val="4C619853"/>
    <w:rsid w:val="4C8CE78C"/>
    <w:rsid w:val="4CAF8D78"/>
    <w:rsid w:val="4CC78C11"/>
    <w:rsid w:val="4CCDF2BD"/>
    <w:rsid w:val="4CDCE806"/>
    <w:rsid w:val="4D0F4201"/>
    <w:rsid w:val="4D14F3BC"/>
    <w:rsid w:val="4D241DC2"/>
    <w:rsid w:val="4E700710"/>
    <w:rsid w:val="4E81739B"/>
    <w:rsid w:val="4E841F41"/>
    <w:rsid w:val="4E9430B0"/>
    <w:rsid w:val="4ED23D82"/>
    <w:rsid w:val="4ED7CCA2"/>
    <w:rsid w:val="4F04B859"/>
    <w:rsid w:val="4F116BFC"/>
    <w:rsid w:val="4F566FAF"/>
    <w:rsid w:val="4F6688CC"/>
    <w:rsid w:val="4F845CF8"/>
    <w:rsid w:val="4F898E28"/>
    <w:rsid w:val="4F9F4BD7"/>
    <w:rsid w:val="4FB446E4"/>
    <w:rsid w:val="4FFF1E03"/>
    <w:rsid w:val="5016C199"/>
    <w:rsid w:val="5022CB06"/>
    <w:rsid w:val="50392B57"/>
    <w:rsid w:val="505F7F68"/>
    <w:rsid w:val="50914E7B"/>
    <w:rsid w:val="51328CBF"/>
    <w:rsid w:val="5138AFF3"/>
    <w:rsid w:val="5159EAB9"/>
    <w:rsid w:val="5159FA5D"/>
    <w:rsid w:val="5161FB65"/>
    <w:rsid w:val="518BBB3A"/>
    <w:rsid w:val="519048A8"/>
    <w:rsid w:val="5195C46F"/>
    <w:rsid w:val="52147468"/>
    <w:rsid w:val="5250C1EB"/>
    <w:rsid w:val="529920CE"/>
    <w:rsid w:val="52EB0997"/>
    <w:rsid w:val="53057043"/>
    <w:rsid w:val="532854BC"/>
    <w:rsid w:val="532D353A"/>
    <w:rsid w:val="5365078E"/>
    <w:rsid w:val="5374AC26"/>
    <w:rsid w:val="53853E2B"/>
    <w:rsid w:val="538BCE69"/>
    <w:rsid w:val="53A846F5"/>
    <w:rsid w:val="53DF022C"/>
    <w:rsid w:val="53F8E0BE"/>
    <w:rsid w:val="53FA700B"/>
    <w:rsid w:val="540742B6"/>
    <w:rsid w:val="5407D5D1"/>
    <w:rsid w:val="541B87BC"/>
    <w:rsid w:val="54261405"/>
    <w:rsid w:val="5431CAE3"/>
    <w:rsid w:val="543A9689"/>
    <w:rsid w:val="54530A47"/>
    <w:rsid w:val="548FC50A"/>
    <w:rsid w:val="5490EB7B"/>
    <w:rsid w:val="54C6D369"/>
    <w:rsid w:val="54DCFEA2"/>
    <w:rsid w:val="55019614"/>
    <w:rsid w:val="555549B7"/>
    <w:rsid w:val="55A18663"/>
    <w:rsid w:val="55A5F77B"/>
    <w:rsid w:val="55B8AD6E"/>
    <w:rsid w:val="55D0F960"/>
    <w:rsid w:val="55FB6D4B"/>
    <w:rsid w:val="55FBEBE3"/>
    <w:rsid w:val="55FC816D"/>
    <w:rsid w:val="55FE6054"/>
    <w:rsid w:val="5617498E"/>
    <w:rsid w:val="562C98FD"/>
    <w:rsid w:val="5637F771"/>
    <w:rsid w:val="565A41D5"/>
    <w:rsid w:val="565D581A"/>
    <w:rsid w:val="5687A40E"/>
    <w:rsid w:val="568F1053"/>
    <w:rsid w:val="56E361CD"/>
    <w:rsid w:val="56F165AC"/>
    <w:rsid w:val="56F951AB"/>
    <w:rsid w:val="575155F9"/>
    <w:rsid w:val="5789AB45"/>
    <w:rsid w:val="5800C7B2"/>
    <w:rsid w:val="5808CCCE"/>
    <w:rsid w:val="58335672"/>
    <w:rsid w:val="587C3F7F"/>
    <w:rsid w:val="589F1D8A"/>
    <w:rsid w:val="58C2C8C2"/>
    <w:rsid w:val="59002E13"/>
    <w:rsid w:val="591E1F59"/>
    <w:rsid w:val="5979E441"/>
    <w:rsid w:val="597A713B"/>
    <w:rsid w:val="5984BCAF"/>
    <w:rsid w:val="598F1C79"/>
    <w:rsid w:val="59BA811F"/>
    <w:rsid w:val="5A3B4FE5"/>
    <w:rsid w:val="5A531B89"/>
    <w:rsid w:val="5A7DEA92"/>
    <w:rsid w:val="5AA5EF2A"/>
    <w:rsid w:val="5AA8FAC8"/>
    <w:rsid w:val="5AA92F77"/>
    <w:rsid w:val="5AAC7351"/>
    <w:rsid w:val="5AC5D2B0"/>
    <w:rsid w:val="5ACF6797"/>
    <w:rsid w:val="5AF3D77B"/>
    <w:rsid w:val="5B1E240D"/>
    <w:rsid w:val="5B242C19"/>
    <w:rsid w:val="5B4F214C"/>
    <w:rsid w:val="5B57B800"/>
    <w:rsid w:val="5B786379"/>
    <w:rsid w:val="5B9FD240"/>
    <w:rsid w:val="5BAF98BC"/>
    <w:rsid w:val="5C552C06"/>
    <w:rsid w:val="5C68AD9B"/>
    <w:rsid w:val="5C8A293C"/>
    <w:rsid w:val="5C909F55"/>
    <w:rsid w:val="5CA41042"/>
    <w:rsid w:val="5CA98801"/>
    <w:rsid w:val="5CC57C52"/>
    <w:rsid w:val="5CC7906B"/>
    <w:rsid w:val="5CDBE0DD"/>
    <w:rsid w:val="5CF0141A"/>
    <w:rsid w:val="5CF3BB81"/>
    <w:rsid w:val="5D5BB6AA"/>
    <w:rsid w:val="5D8ACEB3"/>
    <w:rsid w:val="5D8C66BD"/>
    <w:rsid w:val="5DABE8C4"/>
    <w:rsid w:val="5DCEB9CE"/>
    <w:rsid w:val="5DDF7B56"/>
    <w:rsid w:val="5E1FB7F6"/>
    <w:rsid w:val="5E210386"/>
    <w:rsid w:val="5E60D6E8"/>
    <w:rsid w:val="5E83371B"/>
    <w:rsid w:val="5EE37491"/>
    <w:rsid w:val="5EF8EB30"/>
    <w:rsid w:val="5F0C8E93"/>
    <w:rsid w:val="5F187EB5"/>
    <w:rsid w:val="5F1E0A30"/>
    <w:rsid w:val="5F2739C9"/>
    <w:rsid w:val="5F465A08"/>
    <w:rsid w:val="5F4B3C79"/>
    <w:rsid w:val="5F58D5C3"/>
    <w:rsid w:val="5F887B2B"/>
    <w:rsid w:val="5FB040E5"/>
    <w:rsid w:val="5FB18A86"/>
    <w:rsid w:val="5FC73F05"/>
    <w:rsid w:val="5FCECF09"/>
    <w:rsid w:val="5FDD0048"/>
    <w:rsid w:val="5FF46F8F"/>
    <w:rsid w:val="5FF7D410"/>
    <w:rsid w:val="5FFD1B6F"/>
    <w:rsid w:val="602CF45B"/>
    <w:rsid w:val="603AFF1D"/>
    <w:rsid w:val="603ED009"/>
    <w:rsid w:val="604106B4"/>
    <w:rsid w:val="6043649F"/>
    <w:rsid w:val="6088BC3C"/>
    <w:rsid w:val="609FB474"/>
    <w:rsid w:val="60D2F726"/>
    <w:rsid w:val="60D8E0DB"/>
    <w:rsid w:val="610724DB"/>
    <w:rsid w:val="610B3081"/>
    <w:rsid w:val="6164DF51"/>
    <w:rsid w:val="616FE739"/>
    <w:rsid w:val="61CDEC25"/>
    <w:rsid w:val="61D9FE57"/>
    <w:rsid w:val="61EFB60C"/>
    <w:rsid w:val="61F89DA4"/>
    <w:rsid w:val="622D66AE"/>
    <w:rsid w:val="628247DF"/>
    <w:rsid w:val="62A583A0"/>
    <w:rsid w:val="62B73815"/>
    <w:rsid w:val="62CF3904"/>
    <w:rsid w:val="6335EE91"/>
    <w:rsid w:val="6343507A"/>
    <w:rsid w:val="634C951B"/>
    <w:rsid w:val="634E445F"/>
    <w:rsid w:val="635CADE5"/>
    <w:rsid w:val="636BF754"/>
    <w:rsid w:val="6396B1B4"/>
    <w:rsid w:val="63B57468"/>
    <w:rsid w:val="63D90768"/>
    <w:rsid w:val="63EE877F"/>
    <w:rsid w:val="64009D13"/>
    <w:rsid w:val="6447FBE3"/>
    <w:rsid w:val="6499A13C"/>
    <w:rsid w:val="64DFA0BA"/>
    <w:rsid w:val="64ED4DB8"/>
    <w:rsid w:val="653156DB"/>
    <w:rsid w:val="65437E34"/>
    <w:rsid w:val="6544C809"/>
    <w:rsid w:val="65484068"/>
    <w:rsid w:val="65702663"/>
    <w:rsid w:val="65D82FE1"/>
    <w:rsid w:val="6635DE04"/>
    <w:rsid w:val="6639E59D"/>
    <w:rsid w:val="668BECFC"/>
    <w:rsid w:val="66AADD65"/>
    <w:rsid w:val="66DFAE1A"/>
    <w:rsid w:val="66E40D07"/>
    <w:rsid w:val="6712A957"/>
    <w:rsid w:val="6721608C"/>
    <w:rsid w:val="673C6069"/>
    <w:rsid w:val="6747FF3C"/>
    <w:rsid w:val="6774773A"/>
    <w:rsid w:val="67A4BE67"/>
    <w:rsid w:val="67B24203"/>
    <w:rsid w:val="67CA98BC"/>
    <w:rsid w:val="682F1D4E"/>
    <w:rsid w:val="68A5692E"/>
    <w:rsid w:val="68AD8F08"/>
    <w:rsid w:val="68BD22A5"/>
    <w:rsid w:val="68D679D1"/>
    <w:rsid w:val="68D7AA87"/>
    <w:rsid w:val="68E5C632"/>
    <w:rsid w:val="69268DD1"/>
    <w:rsid w:val="6929260C"/>
    <w:rsid w:val="693410CA"/>
    <w:rsid w:val="69569686"/>
    <w:rsid w:val="696AD234"/>
    <w:rsid w:val="6981DFA2"/>
    <w:rsid w:val="69B8C862"/>
    <w:rsid w:val="69C0BFD6"/>
    <w:rsid w:val="69C625CB"/>
    <w:rsid w:val="69C8FBA9"/>
    <w:rsid w:val="69D4CE1D"/>
    <w:rsid w:val="69E008C3"/>
    <w:rsid w:val="69FFABC9"/>
    <w:rsid w:val="6A0A9D07"/>
    <w:rsid w:val="6A2D28D7"/>
    <w:rsid w:val="6A3BE6FD"/>
    <w:rsid w:val="6A4A1FB4"/>
    <w:rsid w:val="6A89BE8E"/>
    <w:rsid w:val="6ABE2B87"/>
    <w:rsid w:val="6AC8CA60"/>
    <w:rsid w:val="6AE64D1B"/>
    <w:rsid w:val="6B57B267"/>
    <w:rsid w:val="6B709E2F"/>
    <w:rsid w:val="6B7217F2"/>
    <w:rsid w:val="6B8C576D"/>
    <w:rsid w:val="6B9861DA"/>
    <w:rsid w:val="6B98E961"/>
    <w:rsid w:val="6BA1044E"/>
    <w:rsid w:val="6BE25E31"/>
    <w:rsid w:val="6BEEAC8D"/>
    <w:rsid w:val="6BF675A9"/>
    <w:rsid w:val="6BF6FBAC"/>
    <w:rsid w:val="6C04ECBC"/>
    <w:rsid w:val="6C6B1256"/>
    <w:rsid w:val="6C7CCC6B"/>
    <w:rsid w:val="6CA410FE"/>
    <w:rsid w:val="6CAE6142"/>
    <w:rsid w:val="6CDB9ACA"/>
    <w:rsid w:val="6CDF9C75"/>
    <w:rsid w:val="6CF8F704"/>
    <w:rsid w:val="6D180117"/>
    <w:rsid w:val="6D4F2714"/>
    <w:rsid w:val="6D87BE44"/>
    <w:rsid w:val="6D8CF0DD"/>
    <w:rsid w:val="6D9FDAC1"/>
    <w:rsid w:val="6DC298BA"/>
    <w:rsid w:val="6DC7CE39"/>
    <w:rsid w:val="6DC9E9F4"/>
    <w:rsid w:val="6E0F8958"/>
    <w:rsid w:val="6E2FEB79"/>
    <w:rsid w:val="6E3942D9"/>
    <w:rsid w:val="6E3C0E66"/>
    <w:rsid w:val="6E80371E"/>
    <w:rsid w:val="6E8C1957"/>
    <w:rsid w:val="6EA697F6"/>
    <w:rsid w:val="6EACF5A2"/>
    <w:rsid w:val="6EEC227C"/>
    <w:rsid w:val="6F1F2EEC"/>
    <w:rsid w:val="6F288CD0"/>
    <w:rsid w:val="6F649319"/>
    <w:rsid w:val="6F7CFAB4"/>
    <w:rsid w:val="6FA62948"/>
    <w:rsid w:val="6FBC54D3"/>
    <w:rsid w:val="701DDADB"/>
    <w:rsid w:val="70503C68"/>
    <w:rsid w:val="70904957"/>
    <w:rsid w:val="70ACF619"/>
    <w:rsid w:val="712E7250"/>
    <w:rsid w:val="713E3FE5"/>
    <w:rsid w:val="716B63BB"/>
    <w:rsid w:val="7191B241"/>
    <w:rsid w:val="71923CF9"/>
    <w:rsid w:val="71BC0B10"/>
    <w:rsid w:val="71E60F70"/>
    <w:rsid w:val="71F33D95"/>
    <w:rsid w:val="725276C6"/>
    <w:rsid w:val="7252DA05"/>
    <w:rsid w:val="726D31CF"/>
    <w:rsid w:val="72901254"/>
    <w:rsid w:val="73048CA9"/>
    <w:rsid w:val="7334E040"/>
    <w:rsid w:val="73F5C7C5"/>
    <w:rsid w:val="74197229"/>
    <w:rsid w:val="7435A7DD"/>
    <w:rsid w:val="74B205BD"/>
    <w:rsid w:val="74B7D9B7"/>
    <w:rsid w:val="74BF293C"/>
    <w:rsid w:val="74C9FCB6"/>
    <w:rsid w:val="74D66711"/>
    <w:rsid w:val="751F1BEC"/>
    <w:rsid w:val="754D5FC9"/>
    <w:rsid w:val="756079F1"/>
    <w:rsid w:val="75A85C97"/>
    <w:rsid w:val="75B960E5"/>
    <w:rsid w:val="75CF5A88"/>
    <w:rsid w:val="75FBCFE7"/>
    <w:rsid w:val="761DFDAF"/>
    <w:rsid w:val="764B353A"/>
    <w:rsid w:val="764BC83A"/>
    <w:rsid w:val="764BFCF8"/>
    <w:rsid w:val="765D73F1"/>
    <w:rsid w:val="76F3ACD9"/>
    <w:rsid w:val="77172D17"/>
    <w:rsid w:val="7743EB18"/>
    <w:rsid w:val="774EC427"/>
    <w:rsid w:val="778341C4"/>
    <w:rsid w:val="77EE1BC4"/>
    <w:rsid w:val="7839DCB1"/>
    <w:rsid w:val="7842CF55"/>
    <w:rsid w:val="786EC09B"/>
    <w:rsid w:val="78719BF0"/>
    <w:rsid w:val="788A9A1E"/>
    <w:rsid w:val="78928787"/>
    <w:rsid w:val="789F301B"/>
    <w:rsid w:val="78ABC37C"/>
    <w:rsid w:val="78C043C7"/>
    <w:rsid w:val="78C298A5"/>
    <w:rsid w:val="78DF174E"/>
    <w:rsid w:val="79051633"/>
    <w:rsid w:val="79103F3B"/>
    <w:rsid w:val="79278215"/>
    <w:rsid w:val="79453766"/>
    <w:rsid w:val="79985595"/>
    <w:rsid w:val="79E14C47"/>
    <w:rsid w:val="79E6D74E"/>
    <w:rsid w:val="79F974A2"/>
    <w:rsid w:val="7A057E41"/>
    <w:rsid w:val="7A931D8D"/>
    <w:rsid w:val="7AA18285"/>
    <w:rsid w:val="7AA6A627"/>
    <w:rsid w:val="7AADA07E"/>
    <w:rsid w:val="7AB58050"/>
    <w:rsid w:val="7B323F83"/>
    <w:rsid w:val="7B37765D"/>
    <w:rsid w:val="7B3C8843"/>
    <w:rsid w:val="7B3EE269"/>
    <w:rsid w:val="7B7AE696"/>
    <w:rsid w:val="7B811979"/>
    <w:rsid w:val="7B93B63F"/>
    <w:rsid w:val="7B9DDEE2"/>
    <w:rsid w:val="7BBAA29D"/>
    <w:rsid w:val="7BCA6114"/>
    <w:rsid w:val="7BCB2351"/>
    <w:rsid w:val="7BD1FDD9"/>
    <w:rsid w:val="7BDD2F32"/>
    <w:rsid w:val="7C286EB2"/>
    <w:rsid w:val="7C3C69E2"/>
    <w:rsid w:val="7C735E47"/>
    <w:rsid w:val="7CCF4D47"/>
    <w:rsid w:val="7CF49204"/>
    <w:rsid w:val="7CF8FDF1"/>
    <w:rsid w:val="7CFCA1C5"/>
    <w:rsid w:val="7D0474BF"/>
    <w:rsid w:val="7D252DF2"/>
    <w:rsid w:val="7D289269"/>
    <w:rsid w:val="7D572458"/>
    <w:rsid w:val="7D8825F3"/>
    <w:rsid w:val="7DA2EC0C"/>
    <w:rsid w:val="7DB0ED81"/>
    <w:rsid w:val="7DC80395"/>
    <w:rsid w:val="7E10D302"/>
    <w:rsid w:val="7E2B0A06"/>
    <w:rsid w:val="7E60298C"/>
    <w:rsid w:val="7E6A63C2"/>
    <w:rsid w:val="7E7A7291"/>
    <w:rsid w:val="7E8D2751"/>
    <w:rsid w:val="7E8ED304"/>
    <w:rsid w:val="7F10BE3D"/>
    <w:rsid w:val="7F1F7C23"/>
    <w:rsid w:val="7F4D0B24"/>
    <w:rsid w:val="7FB1FE57"/>
    <w:rsid w:val="7FD88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A583A0"/>
  <w15:chartTrackingRefBased/>
  <w15:docId w15:val="{638E7B7A-246C-436F-90E1-5915F5CBA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F3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3433"/>
  </w:style>
  <w:style w:type="paragraph" w:styleId="Footer">
    <w:name w:val="footer"/>
    <w:basedOn w:val="Normal"/>
    <w:link w:val="FooterChar"/>
    <w:uiPriority w:val="99"/>
    <w:semiHidden/>
    <w:unhideWhenUsed/>
    <w:rsid w:val="00EF3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3433"/>
  </w:style>
  <w:style w:type="paragraph" w:styleId="BalloonText">
    <w:name w:val="Balloon Text"/>
    <w:basedOn w:val="Normal"/>
    <w:link w:val="BalloonTextChar"/>
    <w:uiPriority w:val="99"/>
    <w:semiHidden/>
    <w:unhideWhenUsed/>
    <w:rsid w:val="00327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3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71C589BD8454F99E66FA2CE9DB155" ma:contentTypeVersion="11" ma:contentTypeDescription="Create a new document." ma:contentTypeScope="" ma:versionID="6d97295f4930ee2104a716ca31bc6d6b">
  <xsd:schema xmlns:xsd="http://www.w3.org/2001/XMLSchema" xmlns:xs="http://www.w3.org/2001/XMLSchema" xmlns:p="http://schemas.microsoft.com/office/2006/metadata/properties" xmlns:ns2="c82cc83b-764d-4c0c-b226-baea4b914257" xmlns:ns3="c62f49d5-88af-4525-9cbf-97acfdc41b6a" targetNamespace="http://schemas.microsoft.com/office/2006/metadata/properties" ma:root="true" ma:fieldsID="7beb87090a19797c5e389154fb54db96" ns2:_="" ns3:_="">
    <xsd:import namespace="c82cc83b-764d-4c0c-b226-baea4b914257"/>
    <xsd:import namespace="c62f49d5-88af-4525-9cbf-97acfdc41b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cc83b-764d-4c0c-b226-baea4b9142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f49d5-88af-4525-9cbf-97acfdc41b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56046-7AEE-4558-BE00-F86CCF56B8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80BC86-C840-4981-B9DE-115E81A2B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2cc83b-764d-4c0c-b226-baea4b914257"/>
    <ds:schemaRef ds:uri="c62f49d5-88af-4525-9cbf-97acfdc41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1DC674-61E8-4FA7-8912-12899E3DB6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1085</Words>
  <Characters>6189</Characters>
  <Application>Microsoft Office Word</Application>
  <DocSecurity>0</DocSecurity>
  <Lines>51</Lines>
  <Paragraphs>14</Paragraphs>
  <ScaleCrop>false</ScaleCrop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Frank, Alexis</dc:creator>
  <cp:keywords/>
  <dc:description/>
  <cp:lastModifiedBy>Frank, Alexis</cp:lastModifiedBy>
  <cp:revision>5</cp:revision>
  <cp:lastPrinted>2020-09-18T14:50:00Z</cp:lastPrinted>
  <dcterms:created xsi:type="dcterms:W3CDTF">2020-09-25T11:11:00Z</dcterms:created>
  <dcterms:modified xsi:type="dcterms:W3CDTF">2020-09-25T15:45:00Z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ActionId">
    <vt:lpwstr>8bbcb7bf-9c54-42e6-b807-0f1fea49136b</vt:lpwstr>
  </property>
  <property fmtid="{D5CDD505-2E9C-101B-9397-08002B2CF9AE}" pid="5" name="MSIP_Label_0ee3c538-ec52-435f-ae58-017644bd9513_Method">
    <vt:lpwstr>Standard</vt:lpwstr>
  </property>
  <property fmtid="{D5CDD505-2E9C-101B-9397-08002B2CF9AE}" pid="6" name="MSIP_Label_0ee3c538-ec52-435f-ae58-017644bd9513_SetDate">
    <vt:lpwstr>2020-08-19T17:26:08Z</vt:lpwstr>
  </property>
  <property fmtid="{D5CDD505-2E9C-101B-9397-08002B2CF9AE}" pid="7" name="MSIP_Label_0ee3c538-ec52-435f-ae58-017644bd9513_Name">
    <vt:lpwstr>0ee3c538-ec52-435f-ae58-017644bd9513</vt:lpwstr>
  </property>
  <property fmtid="{D5CDD505-2E9C-101B-9397-08002B2CF9AE}" pid="8" name="MSIP_Label_0ee3c538-ec52-435f-ae58-017644bd9513_ContentBits">
    <vt:lpwstr>0</vt:lpwstr>
  </property>
  <property fmtid="{D5CDD505-2E9C-101B-9397-08002B2CF9AE}" pid="9" name="ContentTypeId">
    <vt:lpwstr>0x01010084971C589BD8454F99E66FA2CE9DB155</vt:lpwstr>
  </property>
</Properties>
</file>